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47" w:rsidRDefault="00FE4B47">
      <w:pPr>
        <w:rPr>
          <w:rFonts w:ascii="Times New Roman" w:hAnsi="Times New Roman" w:cs="Times New Roman"/>
          <w:b/>
          <w:sz w:val="28"/>
          <w:szCs w:val="28"/>
        </w:rPr>
      </w:pPr>
    </w:p>
    <w:p w:rsidR="0066006F" w:rsidRPr="00382D11" w:rsidRDefault="0066006F">
      <w:pPr>
        <w:rPr>
          <w:rFonts w:ascii="Times New Roman" w:hAnsi="Times New Roman" w:cs="Times New Roman"/>
          <w:b/>
          <w:sz w:val="28"/>
          <w:szCs w:val="28"/>
        </w:rPr>
      </w:pPr>
    </w:p>
    <w:p w:rsidR="00FE4B47" w:rsidRDefault="00FE4B47">
      <w:pPr>
        <w:rPr>
          <w:rFonts w:ascii="Times New Roman" w:hAnsi="Times New Roman" w:cs="Times New Roman"/>
          <w:b/>
          <w:sz w:val="72"/>
          <w:szCs w:val="28"/>
        </w:rPr>
      </w:pPr>
    </w:p>
    <w:p w:rsidR="00ED487A" w:rsidRDefault="00ED487A" w:rsidP="00102402">
      <w:pPr>
        <w:jc w:val="center"/>
        <w:rPr>
          <w:rFonts w:ascii="Times New Roman" w:hAnsi="Times New Roman" w:cs="Times New Roman"/>
          <w:b/>
          <w:sz w:val="96"/>
          <w:szCs w:val="32"/>
        </w:rPr>
      </w:pPr>
      <w:r w:rsidRPr="00ED487A">
        <w:rPr>
          <w:rFonts w:ascii="Times New Roman" w:hAnsi="Times New Roman" w:cs="Times New Roman"/>
          <w:b/>
          <w:sz w:val="96"/>
          <w:szCs w:val="32"/>
        </w:rPr>
        <w:t>Перечень учебников</w:t>
      </w:r>
      <w:r w:rsidR="00321E9E">
        <w:rPr>
          <w:rFonts w:ascii="Times New Roman" w:hAnsi="Times New Roman" w:cs="Times New Roman"/>
          <w:b/>
          <w:sz w:val="96"/>
          <w:szCs w:val="32"/>
        </w:rPr>
        <w:t>,</w:t>
      </w:r>
    </w:p>
    <w:p w:rsidR="00826722" w:rsidRDefault="00ED487A" w:rsidP="00102402">
      <w:pPr>
        <w:jc w:val="center"/>
        <w:rPr>
          <w:rFonts w:ascii="Times New Roman" w:hAnsi="Times New Roman" w:cs="Times New Roman"/>
          <w:b/>
          <w:sz w:val="96"/>
          <w:szCs w:val="32"/>
        </w:rPr>
      </w:pPr>
      <w:r w:rsidRPr="00ED487A">
        <w:rPr>
          <w:rFonts w:ascii="Times New Roman" w:hAnsi="Times New Roman" w:cs="Times New Roman"/>
          <w:b/>
          <w:sz w:val="96"/>
          <w:szCs w:val="32"/>
        </w:rPr>
        <w:t>используемых</w:t>
      </w:r>
    </w:p>
    <w:p w:rsidR="00ED487A" w:rsidRDefault="00D30C78" w:rsidP="00102402">
      <w:pPr>
        <w:jc w:val="center"/>
        <w:rPr>
          <w:rFonts w:ascii="Times New Roman" w:hAnsi="Times New Roman" w:cs="Times New Roman"/>
          <w:b/>
          <w:sz w:val="96"/>
          <w:szCs w:val="32"/>
        </w:rPr>
      </w:pPr>
      <w:r>
        <w:rPr>
          <w:rFonts w:ascii="Times New Roman" w:hAnsi="Times New Roman" w:cs="Times New Roman"/>
          <w:b/>
          <w:sz w:val="96"/>
          <w:szCs w:val="32"/>
        </w:rPr>
        <w:t>в 2023-2024</w:t>
      </w:r>
    </w:p>
    <w:p w:rsidR="00ED487A" w:rsidRPr="00ED487A" w:rsidRDefault="00732382" w:rsidP="00102402">
      <w:pPr>
        <w:jc w:val="center"/>
        <w:rPr>
          <w:rFonts w:ascii="Times New Roman" w:hAnsi="Times New Roman" w:cs="Times New Roman"/>
          <w:b/>
          <w:sz w:val="96"/>
          <w:szCs w:val="32"/>
        </w:rPr>
      </w:pPr>
      <w:r>
        <w:rPr>
          <w:rFonts w:ascii="Times New Roman" w:hAnsi="Times New Roman" w:cs="Times New Roman"/>
          <w:b/>
          <w:sz w:val="96"/>
          <w:szCs w:val="32"/>
        </w:rPr>
        <w:t>учебном</w:t>
      </w:r>
      <w:r w:rsidR="00ED487A" w:rsidRPr="00ED487A">
        <w:rPr>
          <w:rFonts w:ascii="Times New Roman" w:hAnsi="Times New Roman" w:cs="Times New Roman"/>
          <w:b/>
          <w:sz w:val="96"/>
          <w:szCs w:val="32"/>
        </w:rPr>
        <w:t xml:space="preserve"> год</w:t>
      </w:r>
      <w:r>
        <w:rPr>
          <w:rFonts w:ascii="Times New Roman" w:hAnsi="Times New Roman" w:cs="Times New Roman"/>
          <w:b/>
          <w:sz w:val="96"/>
          <w:szCs w:val="32"/>
        </w:rPr>
        <w:t>у</w:t>
      </w:r>
    </w:p>
    <w:p w:rsidR="00ED487A" w:rsidRDefault="00ED487A" w:rsidP="00ED487A">
      <w:pPr>
        <w:rPr>
          <w:rFonts w:ascii="Times New Roman" w:hAnsi="Times New Roman" w:cs="Times New Roman"/>
          <w:b/>
          <w:sz w:val="96"/>
          <w:szCs w:val="32"/>
        </w:rPr>
      </w:pPr>
    </w:p>
    <w:p w:rsidR="00ED487A" w:rsidRDefault="00ED487A" w:rsidP="00102402">
      <w:pPr>
        <w:jc w:val="center"/>
        <w:rPr>
          <w:rFonts w:ascii="Times New Roman" w:hAnsi="Times New Roman" w:cs="Times New Roman"/>
          <w:b/>
          <w:sz w:val="96"/>
          <w:szCs w:val="32"/>
        </w:rPr>
      </w:pPr>
      <w:r w:rsidRPr="00ED487A">
        <w:rPr>
          <w:rFonts w:ascii="Times New Roman" w:hAnsi="Times New Roman" w:cs="Times New Roman"/>
          <w:b/>
          <w:sz w:val="96"/>
          <w:szCs w:val="32"/>
        </w:rPr>
        <w:t>МКОУ СОШ № 11</w:t>
      </w:r>
    </w:p>
    <w:p w:rsidR="00ED487A" w:rsidRPr="00ED487A" w:rsidRDefault="00ED487A" w:rsidP="00102402">
      <w:pPr>
        <w:jc w:val="center"/>
        <w:rPr>
          <w:rFonts w:ascii="Times New Roman" w:hAnsi="Times New Roman" w:cs="Times New Roman"/>
          <w:b/>
          <w:sz w:val="96"/>
          <w:szCs w:val="32"/>
        </w:rPr>
      </w:pPr>
      <w:r w:rsidRPr="00ED487A">
        <w:rPr>
          <w:rFonts w:ascii="Times New Roman" w:hAnsi="Times New Roman" w:cs="Times New Roman"/>
          <w:b/>
          <w:sz w:val="96"/>
          <w:szCs w:val="32"/>
        </w:rPr>
        <w:t>г. Кизляра</w:t>
      </w:r>
    </w:p>
    <w:p w:rsidR="00FE4B47" w:rsidRDefault="00FE4B47">
      <w:pPr>
        <w:rPr>
          <w:rFonts w:ascii="Times New Roman" w:hAnsi="Times New Roman" w:cs="Times New Roman"/>
          <w:b/>
          <w:sz w:val="56"/>
          <w:szCs w:val="28"/>
        </w:rPr>
      </w:pPr>
    </w:p>
    <w:p w:rsidR="00884565" w:rsidRDefault="00884565" w:rsidP="00884565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826722" w:rsidRDefault="00826722" w:rsidP="00205106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826722" w:rsidRDefault="00826722" w:rsidP="00205106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FE4B47" w:rsidRPr="00826722" w:rsidRDefault="00ED487A" w:rsidP="0082672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Перечень учебников</w:t>
      </w:r>
      <w:r w:rsidR="00321E9E">
        <w:rPr>
          <w:rFonts w:ascii="Times New Roman" w:hAnsi="Times New Roman" w:cs="Times New Roman"/>
          <w:b/>
          <w:sz w:val="32"/>
          <w:szCs w:val="32"/>
        </w:rPr>
        <w:t>,</w:t>
      </w:r>
      <w:r w:rsidR="00826722">
        <w:rPr>
          <w:rFonts w:ascii="Times New Roman" w:hAnsi="Times New Roman" w:cs="Times New Roman"/>
          <w:b/>
          <w:sz w:val="32"/>
          <w:szCs w:val="32"/>
        </w:rPr>
        <w:t xml:space="preserve"> используемых </w:t>
      </w:r>
      <w:r w:rsidR="00D30C78">
        <w:rPr>
          <w:rFonts w:ascii="Times New Roman" w:hAnsi="Times New Roman" w:cs="Times New Roman"/>
          <w:b/>
          <w:sz w:val="32"/>
          <w:szCs w:val="32"/>
        </w:rPr>
        <w:t>в 2023-2024</w:t>
      </w:r>
      <w:r w:rsidR="00732382">
        <w:rPr>
          <w:rFonts w:ascii="Times New Roman" w:hAnsi="Times New Roman" w:cs="Times New Roman"/>
          <w:b/>
          <w:sz w:val="32"/>
          <w:szCs w:val="32"/>
        </w:rPr>
        <w:t xml:space="preserve"> учебном</w:t>
      </w:r>
      <w:r w:rsidR="00FE4B47" w:rsidRPr="00FE4B47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732382">
        <w:rPr>
          <w:rFonts w:ascii="Times New Roman" w:hAnsi="Times New Roman" w:cs="Times New Roman"/>
          <w:b/>
          <w:sz w:val="32"/>
          <w:szCs w:val="32"/>
        </w:rPr>
        <w:t>у</w:t>
      </w:r>
    </w:p>
    <w:p w:rsidR="00FE4B47" w:rsidRDefault="0065247F" w:rsidP="002051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СОШ</w:t>
      </w:r>
      <w:r w:rsidR="00FE4B47" w:rsidRPr="00FE4B47">
        <w:rPr>
          <w:rFonts w:ascii="Times New Roman" w:hAnsi="Times New Roman" w:cs="Times New Roman"/>
          <w:b/>
          <w:sz w:val="32"/>
          <w:szCs w:val="32"/>
        </w:rPr>
        <w:t xml:space="preserve"> № 11 г. Кизляра</w:t>
      </w:r>
    </w:p>
    <w:p w:rsidR="00826722" w:rsidRDefault="00826722" w:rsidP="002051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4B47" w:rsidRDefault="00FE4B47" w:rsidP="002051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5106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C3B1D" w:rsidRPr="00205106" w:rsidRDefault="00EC3B1D" w:rsidP="0020510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B443B6" w:rsidRPr="006601B1" w:rsidTr="00F31329">
        <w:trPr>
          <w:trHeight w:val="896"/>
        </w:trPr>
        <w:tc>
          <w:tcPr>
            <w:tcW w:w="852" w:type="dxa"/>
          </w:tcPr>
          <w:p w:rsidR="00B443B6" w:rsidRPr="006601B1" w:rsidRDefault="00F31329" w:rsidP="00BA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15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r w:rsidR="006953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6601B1" w:rsidRDefault="00B443B6" w:rsidP="00BA1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6601B1" w:rsidRDefault="00B443B6" w:rsidP="00BA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6601B1" w:rsidRDefault="00B443B6" w:rsidP="00BA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6601B1" w:rsidRDefault="00B972A8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6601B1" w:rsidRDefault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6601B1" w:rsidRDefault="00B443B6" w:rsidP="00BA1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Горецкий В.Г.,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Кирюшкин В.А.,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Виноградская Л.А.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Азбука.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D2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454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Горецкий В.Г.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D2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553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Горецкий В.Г.,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В</w:t>
            </w:r>
          </w:p>
          <w:p w:rsidR="00B443B6" w:rsidRPr="00815ED2" w:rsidRDefault="00B443B6" w:rsidP="00BA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D2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335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Волкова С.И.,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Степанова С.В.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D2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D2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D2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Шмагина Т.С.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D2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499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Роговцева Н.И Богданова Н.В.,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Фрейтаг И.П.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D26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624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815ED2" w:rsidRDefault="00B443B6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E03CF">
        <w:trPr>
          <w:trHeight w:val="40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815ED2" w:rsidRDefault="00C07D98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815ED2" w:rsidRDefault="00C07D98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Вакилов Х.С., Раджабов Р.Г.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815ED2" w:rsidRDefault="00C07D98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815ED2" w:rsidRDefault="00C07D9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D98" w:rsidRPr="00815ED2" w:rsidRDefault="00C07D98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E03CF">
        <w:trPr>
          <w:trHeight w:val="12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3E03CF" w:rsidRPr="00815ED2" w:rsidRDefault="003E03CF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Вакилов Х.С., Зургалова Т.М.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Аварский язык. Букварь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138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815ED2" w:rsidRDefault="003E03CF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EC3B1D">
        <w:trPr>
          <w:trHeight w:val="892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815ED2" w:rsidRDefault="003E03CF" w:rsidP="00695343">
            <w:pPr>
              <w:pStyle w:val="a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1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695343" w:rsidRPr="00815ED2" w:rsidRDefault="00695343" w:rsidP="006953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056" w:rsidRPr="00815ED2" w:rsidRDefault="008C6056" w:rsidP="00FF4814">
      <w:pPr>
        <w:rPr>
          <w:rFonts w:ascii="Times New Roman" w:hAnsi="Times New Roman" w:cs="Times New Roman"/>
          <w:sz w:val="24"/>
          <w:szCs w:val="24"/>
        </w:rPr>
      </w:pPr>
    </w:p>
    <w:p w:rsidR="008C6056" w:rsidRPr="00815ED2" w:rsidRDefault="008C6056" w:rsidP="00FF4814">
      <w:pPr>
        <w:rPr>
          <w:rFonts w:ascii="Times New Roman" w:hAnsi="Times New Roman" w:cs="Times New Roman"/>
          <w:sz w:val="24"/>
          <w:szCs w:val="24"/>
        </w:rPr>
      </w:pPr>
    </w:p>
    <w:p w:rsidR="008C6056" w:rsidRPr="00815ED2" w:rsidRDefault="008C6056" w:rsidP="00FF4814">
      <w:pPr>
        <w:rPr>
          <w:rFonts w:ascii="Times New Roman" w:hAnsi="Times New Roman" w:cs="Times New Roman"/>
          <w:sz w:val="24"/>
          <w:szCs w:val="24"/>
        </w:rPr>
      </w:pPr>
    </w:p>
    <w:p w:rsidR="008C6056" w:rsidRPr="00815ED2" w:rsidRDefault="008C6056" w:rsidP="00FF4814">
      <w:pPr>
        <w:rPr>
          <w:rFonts w:ascii="Times New Roman" w:hAnsi="Times New Roman" w:cs="Times New Roman"/>
          <w:sz w:val="24"/>
          <w:szCs w:val="24"/>
        </w:rPr>
      </w:pPr>
    </w:p>
    <w:p w:rsidR="00695343" w:rsidRPr="00815ED2" w:rsidRDefault="00695343" w:rsidP="00FE4B47">
      <w:pPr>
        <w:rPr>
          <w:rFonts w:ascii="Times New Roman" w:hAnsi="Times New Roman" w:cs="Times New Roman"/>
          <w:b/>
          <w:sz w:val="24"/>
          <w:szCs w:val="24"/>
        </w:rPr>
      </w:pPr>
    </w:p>
    <w:p w:rsidR="00FE4B47" w:rsidRPr="00815ED2" w:rsidRDefault="00EC3B1D" w:rsidP="00FE4B47">
      <w:pPr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</w:t>
      </w:r>
      <w:r w:rsidR="00A113BA" w:rsidRPr="00815ED2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F31329">
        <w:trPr>
          <w:trHeight w:val="896"/>
        </w:trPr>
        <w:tc>
          <w:tcPr>
            <w:tcW w:w="852" w:type="dxa"/>
          </w:tcPr>
          <w:p w:rsidR="00B443B6" w:rsidRPr="00815ED2" w:rsidRDefault="00F31329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15A35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r w:rsidR="00695343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815ED2" w:rsidRDefault="00B443B6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Горецкий В.Г.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454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Горецкий В.Г.,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553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Бантова М.А.,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Бельтюкова Г.В.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335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Окружающий мир. В 2-х</w:t>
            </w:r>
            <w:r w:rsidR="00B32638"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955372" w:rsidRPr="00815ED2" w:rsidRDefault="00955372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Коротеева Е.И. / Под ред. Неменского Б.М.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Шмагина Т.С.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499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Роговцева Н.И.,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Богданова Н.В.,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Добромыслова Н.В.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E03CF">
        <w:trPr>
          <w:trHeight w:val="40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815ED2" w:rsidRDefault="00C07D98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815ED2" w:rsidRDefault="00C07D98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Вакилов Х.С., Раджабов Р.Г.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815ED2" w:rsidRDefault="00C07D98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815ED2" w:rsidRDefault="00C07D98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D98" w:rsidRPr="00815ED2" w:rsidRDefault="00C07D98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139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815ED2" w:rsidRDefault="003E03CF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EC3B1D">
        <w:trPr>
          <w:trHeight w:val="869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815ED2" w:rsidRDefault="003E03CF" w:rsidP="00695343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2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D2049B" w:rsidRPr="00815ED2" w:rsidRDefault="00D2049B" w:rsidP="00D20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6F0" w:rsidRPr="00815ED2" w:rsidRDefault="00AE16F0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106" w:rsidRPr="00815ED2" w:rsidRDefault="00205106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1B46" w:rsidRPr="00815ED2" w:rsidRDefault="000A1B46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98F" w:rsidRPr="00815ED2" w:rsidRDefault="009B698F" w:rsidP="008845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B698F" w:rsidRPr="00815ED2" w:rsidRDefault="009B698F" w:rsidP="001633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F31329">
        <w:trPr>
          <w:trHeight w:val="896"/>
        </w:trPr>
        <w:tc>
          <w:tcPr>
            <w:tcW w:w="852" w:type="dxa"/>
          </w:tcPr>
          <w:p w:rsidR="00B443B6" w:rsidRPr="00815ED2" w:rsidRDefault="00F31329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15A35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r w:rsidR="00695343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815ED2" w:rsidRDefault="00B443B6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Горецкий В.Г.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454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Горецкий В.Г.,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553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Бантова М.А.,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Бельтюкова Г.В.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335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955372" w:rsidRPr="00815ED2" w:rsidRDefault="00955372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Неменская Л.А.,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Питерских А.С. и др. / Под ред. Неменского Б.М.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Шмагина Т.С.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499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Роговцева Н.И.,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Богданова Н.В.,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Добромыслова Н.В.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E03CF">
        <w:trPr>
          <w:trHeight w:val="37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815ED2" w:rsidRDefault="00C07D98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07D98" w:rsidRPr="00815ED2" w:rsidRDefault="00C07D98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815ED2" w:rsidRDefault="00C07D98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98" w:rsidRPr="00815ED2" w:rsidRDefault="00C07D98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D98" w:rsidRPr="00815ED2" w:rsidRDefault="00C07D98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164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815ED2" w:rsidRDefault="003E03CF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Вакилов Х.С.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EC3B1D">
        <w:trPr>
          <w:trHeight w:val="826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815ED2" w:rsidRDefault="003E03CF" w:rsidP="00695343">
            <w:pPr>
              <w:pStyle w:val="a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3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D2049B" w:rsidRPr="00815ED2" w:rsidRDefault="00D2049B" w:rsidP="00D20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4E7" w:rsidRPr="00815ED2" w:rsidRDefault="002E34E7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7467" w:rsidRPr="00815ED2" w:rsidRDefault="00157467" w:rsidP="001574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p w:rsidR="00F31C08" w:rsidRPr="00815ED2" w:rsidRDefault="00F31C08" w:rsidP="00F31C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F31329">
        <w:trPr>
          <w:trHeight w:val="896"/>
        </w:trPr>
        <w:tc>
          <w:tcPr>
            <w:tcW w:w="852" w:type="dxa"/>
          </w:tcPr>
          <w:p w:rsidR="00B443B6" w:rsidRPr="00815ED2" w:rsidRDefault="00F31329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15A35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r w:rsidR="00695343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815ED2" w:rsidRDefault="00B443B6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Горецкий В.Г.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454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Горецкий В.Г.,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553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Бантова М.А.,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Бельтюкова Г.В.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335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Крючкова Е.А.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Амиров Р.Б.,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Воскресенский О.В.,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Горбачева Т.М.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России. Основы религиозных культур и светской этики. Основы мировых религиозных культур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  <w:p w:rsidR="00955372" w:rsidRPr="00815ED2" w:rsidRDefault="00955372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Неменская Л.А. / Под ред. Неменского Б.М.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Сергеева Г.П.,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Шмагина Т.С.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499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Роговцева Н.И.,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Богданова Н.В.,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Шипилова Н.В.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Английский язык (в 2 частях)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955372" w:rsidRPr="00815ED2" w:rsidRDefault="00955372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3E03CF">
        <w:trPr>
          <w:trHeight w:val="43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42653" w:rsidRPr="00815ED2" w:rsidRDefault="00742653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42653" w:rsidRPr="00815ED2" w:rsidRDefault="00742653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</w:rPr>
              <w:t xml:space="preserve"> Алиханов С.З., Магомедов М.А.</w:t>
            </w:r>
          </w:p>
          <w:p w:rsidR="00742653" w:rsidRPr="00815ED2" w:rsidRDefault="00742653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3" w:rsidRPr="00815ED2" w:rsidRDefault="00742653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3" w:rsidRPr="00815ED2" w:rsidRDefault="00742653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653" w:rsidRPr="00815ED2" w:rsidRDefault="00742653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31329">
        <w:trPr>
          <w:trHeight w:val="101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815ED2" w:rsidRDefault="003E03CF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815ED2" w:rsidRDefault="003E03CF" w:rsidP="00742653">
            <w:pPr>
              <w:rPr>
                <w:rFonts w:ascii="Times New Roman" w:hAnsi="Times New Roman" w:cs="Times New Roman"/>
                <w:sz w:val="24"/>
              </w:rPr>
            </w:pPr>
            <w:r w:rsidRPr="00815ED2">
              <w:rPr>
                <w:rFonts w:ascii="Times New Roman" w:hAnsi="Times New Roman" w:cs="Times New Roman"/>
                <w:sz w:val="24"/>
              </w:rPr>
              <w:t>Алиханов С.З., Магомедов М.А.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Учебное пособие на аварском языке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815ED2" w:rsidRDefault="003E03CF" w:rsidP="003E0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EC3B1D">
        <w:trPr>
          <w:trHeight w:val="954"/>
        </w:trPr>
        <w:tc>
          <w:tcPr>
            <w:tcW w:w="852" w:type="dxa"/>
            <w:tcBorders>
              <w:top w:val="single" w:sz="4" w:space="0" w:color="auto"/>
            </w:tcBorders>
          </w:tcPr>
          <w:p w:rsidR="003E03CF" w:rsidRPr="00815ED2" w:rsidRDefault="003E03CF" w:rsidP="00695343">
            <w:pPr>
              <w:pStyle w:val="a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4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E03CF" w:rsidRPr="00815ED2" w:rsidRDefault="003E03CF" w:rsidP="0065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D2049B" w:rsidRPr="00815ED2" w:rsidRDefault="00D2049B" w:rsidP="00D20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49B" w:rsidRPr="00815ED2" w:rsidRDefault="00D2049B" w:rsidP="00D204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472F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1B46" w:rsidRPr="00815ED2" w:rsidRDefault="000A1B46" w:rsidP="00472F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ED2" w:rsidRDefault="00815ED2" w:rsidP="00472F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2F4F" w:rsidRPr="00815ED2" w:rsidRDefault="00B70B77" w:rsidP="00472F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472F4F" w:rsidRPr="00815ED2" w:rsidRDefault="00472F4F" w:rsidP="00472F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695343">
        <w:trPr>
          <w:trHeight w:val="896"/>
        </w:trPr>
        <w:tc>
          <w:tcPr>
            <w:tcW w:w="852" w:type="dxa"/>
          </w:tcPr>
          <w:p w:rsidR="00B443B6" w:rsidRPr="00815ED2" w:rsidRDefault="00F31329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15A35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</w:t>
            </w:r>
            <w:r w:rsidR="00695343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85" w:type="dxa"/>
          </w:tcPr>
          <w:p w:rsidR="00B443B6" w:rsidRPr="00815ED2" w:rsidRDefault="00B443B6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695343"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Ладыженская Т.А.,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М.Т.,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Тростенцова Л.А.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695343">
        <w:trPr>
          <w:trHeight w:val="454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Журавлев В.П.,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A641FA">
        <w:trPr>
          <w:trHeight w:val="812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32638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</w:p>
          <w:p w:rsidR="00B443B6" w:rsidRPr="00815ED2" w:rsidRDefault="00B32638" w:rsidP="00A641FA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Баранова К.М.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32638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32638" w:rsidRPr="00815ED2" w:rsidRDefault="00B32638" w:rsidP="00B32638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(в 2 частях)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955372" w:rsidRPr="00815ED2" w:rsidRDefault="00955372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695343">
        <w:trPr>
          <w:trHeight w:val="335"/>
        </w:trPr>
        <w:tc>
          <w:tcPr>
            <w:tcW w:w="852" w:type="dxa"/>
          </w:tcPr>
          <w:p w:rsidR="00B443B6" w:rsidRPr="00815ED2" w:rsidRDefault="00B443B6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Вигасин А.А.,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Годер Г.И.,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Свенцицкая И.С.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B6" w:rsidRPr="00815ED2" w:rsidRDefault="00B972A8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695343">
        <w:tc>
          <w:tcPr>
            <w:tcW w:w="852" w:type="dxa"/>
          </w:tcPr>
          <w:p w:rsidR="00C33BC3" w:rsidRPr="00815ED2" w:rsidRDefault="00C33BC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3BC3" w:rsidRPr="00815ED2" w:rsidRDefault="00C33BC3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Пасечник В.В.,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Суматохин С.В.,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Калинова Г.С. и др. / Под ред. Пасечника В.В.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3BC3" w:rsidRPr="00815ED2" w:rsidRDefault="00C33BC3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Биология 5-6 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3BC3" w:rsidRPr="00815ED2" w:rsidRDefault="00C33BC3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3BC3" w:rsidRPr="00815ED2" w:rsidRDefault="00C33BC3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695343">
        <w:tc>
          <w:tcPr>
            <w:tcW w:w="852" w:type="dxa"/>
          </w:tcPr>
          <w:p w:rsidR="00C33BC3" w:rsidRPr="00815ED2" w:rsidRDefault="00C33BC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3BC3" w:rsidRPr="00815ED2" w:rsidRDefault="00C33BC3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Николина В.В.,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Липкина Е.К.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33BC3" w:rsidRPr="00815ED2" w:rsidRDefault="00C33BC3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География  5-6 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3BC3" w:rsidRPr="00815ED2" w:rsidRDefault="00C33BC3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3BC3" w:rsidRPr="00815ED2" w:rsidRDefault="00C33BC3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30C78">
        <w:trPr>
          <w:trHeight w:val="2295"/>
        </w:trPr>
        <w:tc>
          <w:tcPr>
            <w:tcW w:w="852" w:type="dxa"/>
            <w:tcBorders>
              <w:bottom w:val="single" w:sz="4" w:space="0" w:color="auto"/>
            </w:tcBorders>
          </w:tcPr>
          <w:p w:rsidR="00C33BC3" w:rsidRPr="00815ED2" w:rsidRDefault="00C33BC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33BC3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3BC3" w:rsidRPr="00815ED2">
              <w:rPr>
                <w:rFonts w:ascii="Times New Roman" w:hAnsi="Times New Roman" w:cs="Times New Roman"/>
                <w:sz w:val="24"/>
                <w:szCs w:val="24"/>
              </w:rPr>
              <w:t>Дорофеев Г.В.,</w:t>
            </w:r>
            <w:r w:rsidR="00C33BC3"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Шарыгин И.Ф.,</w:t>
            </w:r>
            <w:r w:rsidR="00C33BC3"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Суворова С.Б. и др. / Под ред. Дорофеева Г.В.,</w:t>
            </w:r>
            <w:r w:rsidR="00C33BC3"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Шарыгина И.Ф.</w:t>
            </w: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Pr="00815ED2" w:rsidRDefault="00D30C78" w:rsidP="00083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2.Виленкин</w:t>
            </w:r>
            <w:r w:rsidR="00D46E76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В.И., Чесноков А.С.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C33BC3" w:rsidRDefault="00C33BC3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Pr="00815ED2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33BC3" w:rsidRDefault="00C33BC3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Pr="00815ED2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C33BC3" w:rsidRDefault="00C33BC3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78" w:rsidRPr="00815ED2" w:rsidRDefault="00D30C78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605893">
        <w:trPr>
          <w:trHeight w:val="392"/>
        </w:trPr>
        <w:tc>
          <w:tcPr>
            <w:tcW w:w="852" w:type="dxa"/>
            <w:tcBorders>
              <w:top w:val="single" w:sz="4" w:space="0" w:color="auto"/>
            </w:tcBorders>
          </w:tcPr>
          <w:p w:rsidR="00605893" w:rsidRPr="00815ED2" w:rsidRDefault="0060589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05893" w:rsidRPr="00815ED2" w:rsidRDefault="00605893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Власенко В.И., Поляков А.В.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05893" w:rsidRPr="00815ED2" w:rsidRDefault="00605893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 (ОДНК)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05893" w:rsidRPr="00815ED2" w:rsidRDefault="00605893" w:rsidP="000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605893" w:rsidRPr="00815ED2" w:rsidRDefault="00BF5833" w:rsidP="00BF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 xml:space="preserve"> «Издательство «Просвещение»</w:t>
            </w:r>
          </w:p>
        </w:tc>
      </w:tr>
      <w:tr w:rsidR="00815ED2" w:rsidRPr="00815ED2" w:rsidTr="00695343">
        <w:trPr>
          <w:trHeight w:val="499"/>
        </w:trPr>
        <w:tc>
          <w:tcPr>
            <w:tcW w:w="852" w:type="dxa"/>
          </w:tcPr>
          <w:p w:rsidR="00C33BC3" w:rsidRPr="00815ED2" w:rsidRDefault="00C33BC3" w:rsidP="00695343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3BC3" w:rsidRPr="00815ED2" w:rsidRDefault="00955372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Глозман Е.С., Кожина О.А., Хотунцев Ю.Л. и други</w:t>
            </w:r>
            <w:r w:rsidR="000B70EE" w:rsidRPr="00815ED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372" w:rsidRPr="00815ED2" w:rsidRDefault="00C33BC3" w:rsidP="00955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  <w:p w:rsidR="00C33BC3" w:rsidRPr="00815ED2" w:rsidRDefault="00C33BC3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33BC3" w:rsidRPr="00815ED2" w:rsidRDefault="00C33BC3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33BC3" w:rsidRPr="00815ED2" w:rsidRDefault="003B74CD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ООО «ДРОФА»; АО «Издательство «Просвещение»</w:t>
            </w:r>
          </w:p>
        </w:tc>
      </w:tr>
      <w:tr w:rsidR="00815ED2" w:rsidRPr="00815ED2" w:rsidTr="00695343">
        <w:tc>
          <w:tcPr>
            <w:tcW w:w="852" w:type="dxa"/>
          </w:tcPr>
          <w:p w:rsidR="003B74CD" w:rsidRPr="00815ED2" w:rsidRDefault="003B74CD" w:rsidP="003B74CD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74CD" w:rsidRPr="00815ED2" w:rsidRDefault="003B74CD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74CD" w:rsidRPr="00815ED2" w:rsidRDefault="003B74CD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5 класс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B74CD" w:rsidRPr="00815ED2" w:rsidRDefault="003B74CD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3B74CD" w:rsidRPr="00815ED2" w:rsidRDefault="003B74CD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46E76">
        <w:trPr>
          <w:trHeight w:val="599"/>
        </w:trPr>
        <w:tc>
          <w:tcPr>
            <w:tcW w:w="852" w:type="dxa"/>
            <w:tcBorders>
              <w:bottom w:val="single" w:sz="4" w:space="0" w:color="auto"/>
            </w:tcBorders>
          </w:tcPr>
          <w:p w:rsidR="003B74CD" w:rsidRPr="00815ED2" w:rsidRDefault="003B74CD" w:rsidP="003B74CD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B74CD" w:rsidRPr="00815ED2" w:rsidRDefault="003B74CD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Муртазалиев А.М., Муртазалиев М.М.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B74CD" w:rsidRPr="00815ED2" w:rsidRDefault="003B74CD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B74CD" w:rsidRPr="00815ED2" w:rsidRDefault="003B74CD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3B74CD" w:rsidRPr="00815ED2" w:rsidRDefault="003B74CD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D46E76" w:rsidRPr="00815ED2" w:rsidTr="00D46E76">
        <w:trPr>
          <w:trHeight w:val="230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46E76" w:rsidRPr="00815ED2" w:rsidRDefault="00D46E76" w:rsidP="003B74CD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46E76" w:rsidRPr="00815ED2" w:rsidRDefault="00D46E76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Ч.М., Магомедова Г.А., Гамзатов А.Г.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6" w:rsidRPr="00815ED2" w:rsidRDefault="00D46E76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76" w:rsidRPr="00815ED2" w:rsidRDefault="00D46E76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E76" w:rsidRPr="00815ED2" w:rsidRDefault="00D46E76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D46E76" w:rsidRPr="00815ED2" w:rsidTr="00D46E76">
        <w:trPr>
          <w:trHeight w:val="92"/>
        </w:trPr>
        <w:tc>
          <w:tcPr>
            <w:tcW w:w="852" w:type="dxa"/>
            <w:tcBorders>
              <w:top w:val="single" w:sz="4" w:space="0" w:color="auto"/>
            </w:tcBorders>
          </w:tcPr>
          <w:p w:rsidR="00D46E76" w:rsidRPr="00815ED2" w:rsidRDefault="00D46E76" w:rsidP="003B74CD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46E76" w:rsidRPr="00815ED2" w:rsidRDefault="00C50DEF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 Ш.А.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46E76" w:rsidRPr="00815ED2" w:rsidRDefault="00D46E76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E76" w:rsidRPr="00815ED2" w:rsidRDefault="00D46E76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D46E76" w:rsidRPr="00815ED2" w:rsidRDefault="00D46E76" w:rsidP="003B7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386DD8" w:rsidRPr="00815ED2" w:rsidRDefault="00386DD8" w:rsidP="001D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6DD8" w:rsidRPr="00815ED2" w:rsidRDefault="00386DD8" w:rsidP="001D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6DD8" w:rsidRPr="00815ED2" w:rsidRDefault="00386DD8" w:rsidP="001D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1D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27A2" w:rsidRPr="00815ED2" w:rsidRDefault="001D27A2" w:rsidP="001D27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B64561" w:rsidRPr="00815ED2" w:rsidRDefault="00B64561" w:rsidP="00B645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386DD8">
        <w:trPr>
          <w:trHeight w:val="896"/>
        </w:trPr>
        <w:tc>
          <w:tcPr>
            <w:tcW w:w="852" w:type="dxa"/>
          </w:tcPr>
          <w:p w:rsidR="00B443B6" w:rsidRPr="00815ED2" w:rsidRDefault="00F31329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15A35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п\н</w:t>
            </w:r>
          </w:p>
        </w:tc>
        <w:tc>
          <w:tcPr>
            <w:tcW w:w="3685" w:type="dxa"/>
          </w:tcPr>
          <w:p w:rsidR="00B443B6" w:rsidRPr="00815ED2" w:rsidRDefault="00B443B6" w:rsidP="00B6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386DD8"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Ладыженская Т.А.,</w:t>
            </w:r>
          </w:p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Тростенцова Л.А. и др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язык. В 2-х частях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86DD8">
        <w:trPr>
          <w:trHeight w:val="454"/>
        </w:trPr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Полухина В.П.,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Коровина В.Я.,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Журавлёв В.П. и др. / Под ред. Коровиной В.Я.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86DD8">
        <w:trPr>
          <w:trHeight w:val="584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815ED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815ED2" w:rsidRDefault="00B443B6" w:rsidP="009D0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Агибалова Е.В.,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Донской Г.М.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D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86DD8">
        <w:trPr>
          <w:trHeight w:val="152"/>
        </w:trPr>
        <w:tc>
          <w:tcPr>
            <w:tcW w:w="852" w:type="dxa"/>
            <w:tcBorders>
              <w:top w:val="single" w:sz="4" w:space="0" w:color="auto"/>
            </w:tcBorders>
          </w:tcPr>
          <w:p w:rsidR="00B443B6" w:rsidRPr="00815ED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443B6" w:rsidRPr="00815ED2" w:rsidRDefault="005B47CF" w:rsidP="005B47CF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Арсентьев Н.М., Данилов А.А, Стефанович П.С., идр./ Под ред.Торкунова А.В.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B47CF" w:rsidRPr="00815ED2" w:rsidRDefault="005B47CF" w:rsidP="005B47CF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История России. 6 класс. В 2-х частях</w:t>
            </w:r>
          </w:p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443B6" w:rsidRPr="00815ED2" w:rsidRDefault="00DB49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B443B6" w:rsidRPr="00815ED2" w:rsidRDefault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443B6" w:rsidRPr="00815ED2" w:rsidRDefault="00B443B6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443B6" w:rsidRPr="00815ED2" w:rsidRDefault="005B47CF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86DD8">
        <w:trPr>
          <w:trHeight w:val="335"/>
        </w:trPr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Николина В.В.,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Липкина Е.К.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5-6 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86DD8"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Городецкая Н.И.,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Л.Ф. и др. / Под ред. Боголюбова Л.Н.,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Ивановой Л.Ф.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B6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386DD8"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594397" w:rsidP="008C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 w:rsidR="00B443B6" w:rsidRPr="00815E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594397" w:rsidP="008C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="00B443B6" w:rsidRPr="00815ED2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594397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  <w:p w:rsidR="000B70EE" w:rsidRPr="00815ED2" w:rsidRDefault="000B70EE" w:rsidP="008C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D46E76">
        <w:tc>
          <w:tcPr>
            <w:tcW w:w="852" w:type="dxa"/>
          </w:tcPr>
          <w:p w:rsidR="000B70EE" w:rsidRPr="00815ED2" w:rsidRDefault="000B70EE" w:rsidP="000B70EE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B70EE" w:rsidRPr="00815ED2" w:rsidRDefault="000B70EE" w:rsidP="000B70EE">
            <w:pPr>
              <w:pStyle w:val="Default"/>
              <w:rPr>
                <w:color w:val="auto"/>
              </w:rPr>
            </w:pPr>
            <w:r w:rsidRPr="00815ED2">
              <w:rPr>
                <w:rFonts w:eastAsia="Calibri"/>
                <w:color w:val="auto"/>
              </w:rPr>
              <w:t>Афанасьева О.В.,</w:t>
            </w:r>
            <w:r w:rsidRPr="00815ED2">
              <w:rPr>
                <w:rFonts w:eastAsia="Calibri"/>
                <w:color w:val="auto"/>
              </w:rPr>
              <w:br/>
              <w:t>Михеева И.В.</w:t>
            </w:r>
            <w:r w:rsidRPr="00815ED2">
              <w:rPr>
                <w:color w:val="auto"/>
              </w:rPr>
              <w:t xml:space="preserve"> Баранова К.М.</w:t>
            </w:r>
          </w:p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язык. 6 класс. В 2-х частях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ДРОФА</w:t>
            </w:r>
          </w:p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386DD8">
        <w:trPr>
          <w:trHeight w:val="896"/>
        </w:trPr>
        <w:tc>
          <w:tcPr>
            <w:tcW w:w="852" w:type="dxa"/>
            <w:tcBorders>
              <w:bottom w:val="single" w:sz="4" w:space="0" w:color="auto"/>
            </w:tcBorders>
          </w:tcPr>
          <w:p w:rsidR="000B70EE" w:rsidRPr="00815ED2" w:rsidRDefault="000B70EE" w:rsidP="000B70EE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Дорофеев Г.В., Шарыгин И.Ф., Суворова СБ. и др. / Под ред. Дорофеева Г.В., Шарыгина И.Ф.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D46E76">
        <w:trPr>
          <w:trHeight w:val="312"/>
        </w:trPr>
        <w:tc>
          <w:tcPr>
            <w:tcW w:w="852" w:type="dxa"/>
            <w:tcBorders>
              <w:top w:val="single" w:sz="4" w:space="0" w:color="auto"/>
            </w:tcBorders>
          </w:tcPr>
          <w:p w:rsidR="000B70EE" w:rsidRPr="00815ED2" w:rsidRDefault="000B70EE" w:rsidP="000B70EE">
            <w:pPr>
              <w:pStyle w:val="a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Глозман Е.С., Кожина О.А., Хотунцев Ю.Л. и другие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0EE" w:rsidRPr="00815ED2" w:rsidRDefault="000B70EE" w:rsidP="000B70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«ДРОФА»; АО «Издательство «Просвещение»</w:t>
            </w:r>
          </w:p>
        </w:tc>
      </w:tr>
      <w:tr w:rsidR="00815ED2" w:rsidRPr="00815ED2" w:rsidTr="00D46E76">
        <w:trPr>
          <w:trHeight w:val="1140"/>
        </w:trPr>
        <w:tc>
          <w:tcPr>
            <w:tcW w:w="852" w:type="dxa"/>
            <w:tcBorders>
              <w:bottom w:val="single" w:sz="4" w:space="0" w:color="auto"/>
            </w:tcBorders>
          </w:tcPr>
          <w:p w:rsidR="000B70EE" w:rsidRPr="00815ED2" w:rsidRDefault="000B70EE" w:rsidP="000B70EE">
            <w:pPr>
              <w:pStyle w:val="a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6 класс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0B70EE" w:rsidRPr="00815ED2" w:rsidRDefault="000B70EE" w:rsidP="000B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FA20D4" w:rsidRPr="00815ED2" w:rsidRDefault="00FA20D4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0EE" w:rsidRPr="00815ED2" w:rsidRDefault="000B70EE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0EE" w:rsidRPr="00815ED2" w:rsidRDefault="000B70EE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0EE" w:rsidRPr="00815ED2" w:rsidRDefault="000B70EE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0EE" w:rsidRPr="00815ED2" w:rsidRDefault="000B70EE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0EE" w:rsidRPr="00815ED2" w:rsidRDefault="000B70EE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70EE" w:rsidRPr="00815ED2" w:rsidRDefault="000B70EE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7F0B" w:rsidRPr="00815ED2" w:rsidRDefault="00AD7F0B" w:rsidP="00AD7F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lastRenderedPageBreak/>
        <w:t>7 класс</w:t>
      </w:r>
    </w:p>
    <w:p w:rsidR="00A07AB0" w:rsidRPr="00815ED2" w:rsidRDefault="00A07AB0" w:rsidP="00A07A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D2049B">
        <w:trPr>
          <w:trHeight w:val="896"/>
        </w:trPr>
        <w:tc>
          <w:tcPr>
            <w:tcW w:w="852" w:type="dxa"/>
          </w:tcPr>
          <w:p w:rsidR="00B443B6" w:rsidRPr="00815ED2" w:rsidRDefault="00A70A1F" w:rsidP="00A0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15A35"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п\н</w:t>
            </w:r>
          </w:p>
        </w:tc>
        <w:tc>
          <w:tcPr>
            <w:tcW w:w="3685" w:type="dxa"/>
          </w:tcPr>
          <w:p w:rsidR="00B443B6" w:rsidRPr="00815ED2" w:rsidRDefault="00B443B6" w:rsidP="00A07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A0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A0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D2049B"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594397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Баранов М.Т., Ладыженская Т.А., Тростенцова Л. А.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2049B">
        <w:trPr>
          <w:trHeight w:val="891"/>
        </w:trPr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Журавлёв В.П.,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2049B">
        <w:trPr>
          <w:trHeight w:val="614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815ED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50E6F" w:rsidRPr="00815ED2" w:rsidRDefault="00050E6F" w:rsidP="00050E6F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Юдовская А.Я., Баранов П.А., Ванюшкина Л.М.</w:t>
            </w:r>
          </w:p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50E6F" w:rsidRPr="00815ED2" w:rsidRDefault="00050E6F" w:rsidP="00050E6F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Всеобщая история. История Нового времени. 1500-1800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DB49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B443B6" w:rsidRPr="00815ED2" w:rsidRDefault="00B443B6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815ED2" w:rsidRDefault="00050E6F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815ED2" w:rsidRPr="00815ED2" w:rsidTr="00D2049B">
        <w:trPr>
          <w:trHeight w:val="978"/>
        </w:trPr>
        <w:tc>
          <w:tcPr>
            <w:tcW w:w="852" w:type="dxa"/>
            <w:tcBorders>
              <w:top w:val="single" w:sz="4" w:space="0" w:color="auto"/>
            </w:tcBorders>
          </w:tcPr>
          <w:p w:rsidR="006C19A1" w:rsidRPr="00815ED2" w:rsidRDefault="006C19A1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C19A1" w:rsidRPr="00815ED2" w:rsidRDefault="006C19A1" w:rsidP="008C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Курукин И.В., и др./Под ред. Торкунова А.В.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C19A1" w:rsidRPr="00815ED2" w:rsidRDefault="006C19A1" w:rsidP="006C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История России. 7 класс. В 2-х частях</w:t>
            </w:r>
          </w:p>
          <w:p w:rsidR="006C19A1" w:rsidRPr="00815ED2" w:rsidRDefault="006C19A1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C19A1" w:rsidRPr="00815ED2" w:rsidRDefault="006C19A1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6C19A1" w:rsidRPr="00815ED2" w:rsidRDefault="006C19A1" w:rsidP="006C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6C19A1" w:rsidRPr="00815ED2" w:rsidRDefault="006C19A1" w:rsidP="00A07A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D2049B">
        <w:trPr>
          <w:trHeight w:val="335"/>
        </w:trPr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6C19A1" w:rsidP="008C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6C19A1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2049B"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C3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Макарычев Ю</w:t>
            </w:r>
            <w:r w:rsidR="006C19A1" w:rsidRPr="0081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Н.,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Миндюк Н.Г.,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Нешков К.И. и др. / Под ред. Теляковского С.А.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C3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2049B"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Атанасян Л.С.,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Бутузов В.Ф.,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Кадомцев С.Б.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Геометрия. 7-9 классы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A0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2049B"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C3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  <w:r w:rsidR="00D1322B">
              <w:rPr>
                <w:rFonts w:ascii="Times New Roman" w:hAnsi="Times New Roman" w:cs="Times New Roman"/>
                <w:sz w:val="24"/>
                <w:szCs w:val="24"/>
              </w:rPr>
              <w:t>, Иванов А.И.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C3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0B70EE" w:rsidP="00C3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 xml:space="preserve"> «Издательство «Просвещение»</w:t>
            </w:r>
          </w:p>
        </w:tc>
      </w:tr>
      <w:tr w:rsidR="00D1322B" w:rsidRPr="00815ED2" w:rsidTr="00D2049B">
        <w:trPr>
          <w:trHeight w:val="499"/>
        </w:trPr>
        <w:tc>
          <w:tcPr>
            <w:tcW w:w="852" w:type="dxa"/>
          </w:tcPr>
          <w:p w:rsidR="00D1322B" w:rsidRPr="00815ED2" w:rsidRDefault="00D1322B" w:rsidP="00D1322B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Линия жизни. Электронный учебник.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 xml:space="preserve"> «Издательство «Просвещение»</w:t>
            </w:r>
          </w:p>
        </w:tc>
      </w:tr>
      <w:tr w:rsidR="00D1322B" w:rsidRPr="00815ED2" w:rsidTr="00D2049B">
        <w:tc>
          <w:tcPr>
            <w:tcW w:w="852" w:type="dxa"/>
          </w:tcPr>
          <w:p w:rsidR="00D1322B" w:rsidRPr="00815ED2" w:rsidRDefault="00D1322B" w:rsidP="00D1322B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Глозман Е.С., Кожина О.А., Хотунцев Ю.Л. и другие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«ДРОФА»; АО «Издательство «Просвещение»</w:t>
            </w:r>
          </w:p>
        </w:tc>
      </w:tr>
      <w:tr w:rsidR="00D1322B" w:rsidRPr="00815ED2" w:rsidTr="00D2049B">
        <w:tc>
          <w:tcPr>
            <w:tcW w:w="852" w:type="dxa"/>
          </w:tcPr>
          <w:p w:rsidR="00D1322B" w:rsidRPr="00815ED2" w:rsidRDefault="00D1322B" w:rsidP="00D1322B">
            <w:pPr>
              <w:pStyle w:val="aa"/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1322B" w:rsidRPr="00815ED2" w:rsidRDefault="00D1322B" w:rsidP="00D13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Городецкая Н.И.,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Иванова Л.Ф. / Под ред. Боголюбова Л.Н.,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Ивановой Л.Ф.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D1322B" w:rsidRPr="00815ED2" w:rsidTr="00D2049B">
        <w:trPr>
          <w:trHeight w:val="570"/>
        </w:trPr>
        <w:tc>
          <w:tcPr>
            <w:tcW w:w="852" w:type="dxa"/>
            <w:tcBorders>
              <w:bottom w:val="single" w:sz="4" w:space="0" w:color="auto"/>
            </w:tcBorders>
          </w:tcPr>
          <w:p w:rsidR="00D1322B" w:rsidRPr="00815ED2" w:rsidRDefault="00D1322B" w:rsidP="00D1322B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1322B" w:rsidRPr="00815ED2" w:rsidRDefault="00D1322B" w:rsidP="00D1322B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Афанасьева О.В.,</w:t>
            </w:r>
            <w:r w:rsidRPr="00815ED2">
              <w:rPr>
                <w:color w:val="auto"/>
              </w:rPr>
              <w:br/>
              <w:t>Михеева И.В., Баранова К.М.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7 класс. В 2-х частях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815ED2">
              <w:rPr>
                <w:rFonts w:ascii="Times New Roman" w:hAnsi="Times New Roman" w:cs="Times New Roman"/>
              </w:rPr>
              <w:t xml:space="preserve"> АО «Издательство «Просвещение»</w:t>
            </w:r>
          </w:p>
        </w:tc>
      </w:tr>
      <w:tr w:rsidR="00D1322B" w:rsidRPr="00815ED2" w:rsidTr="00D2049B">
        <w:trPr>
          <w:trHeight w:val="24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1322B" w:rsidRPr="00815ED2" w:rsidRDefault="00D1322B" w:rsidP="00D1322B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1322B" w:rsidRPr="00815ED2" w:rsidRDefault="00D1322B" w:rsidP="00D1322B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2B" w:rsidRDefault="00D1322B" w:rsidP="00D132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22B" w:rsidRPr="00815ED2" w:rsidTr="00815ED2">
        <w:trPr>
          <w:trHeight w:val="766"/>
        </w:trPr>
        <w:tc>
          <w:tcPr>
            <w:tcW w:w="852" w:type="dxa"/>
          </w:tcPr>
          <w:p w:rsidR="00D1322B" w:rsidRPr="00815ED2" w:rsidRDefault="00D1322B" w:rsidP="00D1322B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7 класс</w:t>
            </w:r>
          </w:p>
        </w:tc>
        <w:tc>
          <w:tcPr>
            <w:tcW w:w="992" w:type="dxa"/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D1322B" w:rsidRPr="00815ED2" w:rsidRDefault="00D1322B" w:rsidP="00D13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A07AB0" w:rsidRPr="00815ED2" w:rsidRDefault="00A07AB0" w:rsidP="00A07A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ED2" w:rsidRDefault="00815ED2" w:rsidP="00EF15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ED2" w:rsidRDefault="00815ED2" w:rsidP="00EF15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ED2" w:rsidRDefault="00815ED2" w:rsidP="00EF15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17E" w:rsidRDefault="00D3517E" w:rsidP="00EF15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15C2" w:rsidRPr="00815ED2" w:rsidRDefault="00EF15C2" w:rsidP="00EF15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496B55" w:rsidRPr="00815ED2" w:rsidRDefault="00496B55" w:rsidP="00EF1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D2049B">
        <w:trPr>
          <w:trHeight w:val="896"/>
        </w:trPr>
        <w:tc>
          <w:tcPr>
            <w:tcW w:w="852" w:type="dxa"/>
          </w:tcPr>
          <w:p w:rsidR="00B443B6" w:rsidRPr="00815ED2" w:rsidRDefault="00A70A1F" w:rsidP="0073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 w:rsidR="00B443B6" w:rsidRPr="00815ED2" w:rsidRDefault="00B443B6" w:rsidP="0073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D2049B">
        <w:tc>
          <w:tcPr>
            <w:tcW w:w="852" w:type="dxa"/>
          </w:tcPr>
          <w:p w:rsidR="00B443B6" w:rsidRPr="00815ED2" w:rsidRDefault="00B443B6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Тростенцова Л.А.,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Ладыженская Т.А.,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Дейкина А.Д.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2049B">
        <w:trPr>
          <w:trHeight w:val="828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815ED2" w:rsidRDefault="00B443B6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Журавлёв В.П.,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D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2049B">
        <w:trPr>
          <w:trHeight w:val="244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443B6" w:rsidRPr="00815ED2" w:rsidRDefault="00B443B6" w:rsidP="005F2B6D">
            <w:pPr>
              <w:pStyle w:val="a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Макарычев Ю.Н.,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Миндюк Н.Г.,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Нешков К.И. и др. / Под ред. Теляковского С.А.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2049B">
        <w:trPr>
          <w:trHeight w:val="217"/>
        </w:trPr>
        <w:tc>
          <w:tcPr>
            <w:tcW w:w="852" w:type="dxa"/>
            <w:tcBorders>
              <w:top w:val="single" w:sz="4" w:space="0" w:color="auto"/>
            </w:tcBorders>
          </w:tcPr>
          <w:p w:rsidR="006C19A1" w:rsidRPr="00815ED2" w:rsidRDefault="006C19A1" w:rsidP="005F2B6D">
            <w:pPr>
              <w:pStyle w:val="a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C19A1" w:rsidRPr="00815ED2" w:rsidRDefault="006C19A1" w:rsidP="006C1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Атанасян Л. С, Бутузов В.Ф., Кадомцев СБ. и др.</w:t>
            </w:r>
          </w:p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3B58B0" w:rsidRPr="00815ED2" w:rsidRDefault="003B58B0" w:rsidP="003B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Геометрия. 7-9 классы</w:t>
            </w:r>
          </w:p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B58B0" w:rsidRPr="00815ED2" w:rsidRDefault="003B58B0" w:rsidP="003B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C57F93">
        <w:trPr>
          <w:trHeight w:val="858"/>
        </w:trPr>
        <w:tc>
          <w:tcPr>
            <w:tcW w:w="852" w:type="dxa"/>
            <w:tcBorders>
              <w:bottom w:val="single" w:sz="4" w:space="0" w:color="auto"/>
            </w:tcBorders>
          </w:tcPr>
          <w:p w:rsidR="00CA0410" w:rsidRPr="00815ED2" w:rsidRDefault="00CA0410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A0410" w:rsidRPr="00815ED2" w:rsidRDefault="006F3041" w:rsidP="00695343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Юдовская А.Я., Баранов П.А., Ванюшкина Л.М.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95343" w:rsidRDefault="00CA0410" w:rsidP="00695343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Всеобщая история. История Нового времени. 1800-1900</w:t>
            </w:r>
          </w:p>
          <w:p w:rsidR="006F3041" w:rsidRDefault="006F3041" w:rsidP="00695343">
            <w:pPr>
              <w:pStyle w:val="Default"/>
              <w:rPr>
                <w:color w:val="auto"/>
              </w:rPr>
            </w:pPr>
          </w:p>
          <w:p w:rsidR="00D1322B" w:rsidRPr="00815ED2" w:rsidRDefault="00D1322B" w:rsidP="0069534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Лекции.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A0410" w:rsidRPr="00815ED2" w:rsidRDefault="00CA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A0410" w:rsidRPr="00815ED2" w:rsidRDefault="00CA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10" w:rsidRPr="00815ED2" w:rsidRDefault="00CA0410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6F3041" w:rsidRPr="00815ED2" w:rsidRDefault="006F3041" w:rsidP="006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CA0410" w:rsidRPr="00815ED2" w:rsidRDefault="00CA0410" w:rsidP="00CD0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D2049B">
        <w:trPr>
          <w:trHeight w:val="294"/>
        </w:trPr>
        <w:tc>
          <w:tcPr>
            <w:tcW w:w="852" w:type="dxa"/>
            <w:tcBorders>
              <w:top w:val="single" w:sz="4" w:space="0" w:color="auto"/>
            </w:tcBorders>
          </w:tcPr>
          <w:p w:rsidR="00CA0410" w:rsidRPr="00815ED2" w:rsidRDefault="00CA0410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A0410" w:rsidRPr="00815ED2" w:rsidRDefault="00CA0410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А.А, Курукин И.В., и др./Под ред. Торкунова А.В.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CA0410" w:rsidRPr="00815ED2" w:rsidRDefault="00CA0410" w:rsidP="003B5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2-х частях</w:t>
            </w:r>
          </w:p>
          <w:p w:rsidR="00CA0410" w:rsidRPr="00815ED2" w:rsidRDefault="00CA0410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A0410" w:rsidRPr="00815ED2" w:rsidRDefault="00CA0410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A0410" w:rsidRPr="00815ED2" w:rsidRDefault="00CA0410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CA0410" w:rsidRPr="00815ED2" w:rsidRDefault="00CA0410" w:rsidP="0036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D2049B">
        <w:trPr>
          <w:trHeight w:val="335"/>
        </w:trPr>
        <w:tc>
          <w:tcPr>
            <w:tcW w:w="852" w:type="dxa"/>
          </w:tcPr>
          <w:p w:rsidR="00CA0410" w:rsidRPr="00815ED2" w:rsidRDefault="00CA0410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A0410" w:rsidRPr="00815ED2" w:rsidRDefault="00CA0410" w:rsidP="002E34E7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Алексеев А.И., Николина В.В., Липкина Е.К.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A0410" w:rsidRPr="00815ED2" w:rsidRDefault="00CA0410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0410" w:rsidRPr="00815ED2" w:rsidRDefault="00CA0410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A0410" w:rsidRPr="00815ED2" w:rsidRDefault="00CA0410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815ED2" w:rsidRPr="00815ED2" w:rsidTr="00D2049B">
        <w:tc>
          <w:tcPr>
            <w:tcW w:w="852" w:type="dxa"/>
          </w:tcPr>
          <w:p w:rsidR="00732723" w:rsidRPr="00815ED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2723" w:rsidRPr="00815ED2" w:rsidRDefault="00732723" w:rsidP="00695343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Default="00732723" w:rsidP="00A70A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D3517E" w:rsidRPr="00815ED2" w:rsidRDefault="00D3517E" w:rsidP="00A7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815ED2" w:rsidRDefault="0073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2723" w:rsidRPr="00815ED2" w:rsidRDefault="00732723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B70EE" w:rsidRPr="00815ED2" w:rsidRDefault="000B70E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D2049B">
        <w:tc>
          <w:tcPr>
            <w:tcW w:w="852" w:type="dxa"/>
          </w:tcPr>
          <w:p w:rsidR="00732723" w:rsidRPr="00815ED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2723" w:rsidRPr="00815ED2" w:rsidRDefault="00732723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Колесов Д.В., Маш Р.Д.,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Беляев И.Н.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815ED2" w:rsidRDefault="00732723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0B70EE" w:rsidRPr="00815ED2" w:rsidRDefault="000B70E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D2049B">
        <w:tc>
          <w:tcPr>
            <w:tcW w:w="852" w:type="dxa"/>
          </w:tcPr>
          <w:p w:rsidR="00732723" w:rsidRPr="00815ED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Перышкин А.В.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815ED2" w:rsidRDefault="00732723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0B70EE" w:rsidRPr="00815ED2" w:rsidRDefault="000B70E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D2049B">
        <w:trPr>
          <w:trHeight w:val="499"/>
        </w:trPr>
        <w:tc>
          <w:tcPr>
            <w:tcW w:w="852" w:type="dxa"/>
          </w:tcPr>
          <w:p w:rsidR="00732723" w:rsidRPr="00815ED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815ED2" w:rsidRDefault="00732723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0B70EE" w:rsidRPr="00815ED2" w:rsidRDefault="000B70E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D2049B">
        <w:tc>
          <w:tcPr>
            <w:tcW w:w="852" w:type="dxa"/>
          </w:tcPr>
          <w:p w:rsidR="00732723" w:rsidRPr="00815ED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2723" w:rsidRPr="00815ED2" w:rsidRDefault="00135962" w:rsidP="00742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Глозман Е.С., Кожина О.А., Хотунцев Ю.Л. и другие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815ED2" w:rsidRDefault="00135962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815ED2" w:rsidRDefault="00732723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5962" w:rsidRPr="00815ED2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Издательский центр ВЕНТАНА-ГРАФ</w:t>
            </w:r>
          </w:p>
          <w:p w:rsidR="000B70EE" w:rsidRPr="00815ED2" w:rsidRDefault="000B70E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D2049B">
        <w:tc>
          <w:tcPr>
            <w:tcW w:w="852" w:type="dxa"/>
          </w:tcPr>
          <w:p w:rsidR="00732723" w:rsidRPr="00815ED2" w:rsidRDefault="00732723" w:rsidP="005F2B6D">
            <w:pPr>
              <w:pStyle w:val="a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32723" w:rsidRPr="00815ED2" w:rsidRDefault="00732723" w:rsidP="003D1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Городецкая Н.И.,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Иванова Л.Ф. и </w:t>
            </w:r>
            <w:r w:rsidR="003D1A9C"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др. / Под ред. Боголюбова Л.Н.,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32723" w:rsidRPr="00815ED2" w:rsidRDefault="00732723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2723" w:rsidRPr="00815ED2" w:rsidRDefault="00732723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32723" w:rsidRPr="00815ED2" w:rsidRDefault="0073272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D2049B">
        <w:trPr>
          <w:trHeight w:val="206"/>
        </w:trPr>
        <w:tc>
          <w:tcPr>
            <w:tcW w:w="852" w:type="dxa"/>
            <w:tcBorders>
              <w:bottom w:val="single" w:sz="4" w:space="0" w:color="auto"/>
            </w:tcBorders>
          </w:tcPr>
          <w:p w:rsidR="003D1A9C" w:rsidRPr="00815ED2" w:rsidRDefault="003D1A9C" w:rsidP="003D1A9C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D1A9C" w:rsidRPr="00815ED2" w:rsidRDefault="003D1A9C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Михеева И.В.</w:t>
            </w:r>
            <w:r w:rsidR="00135962" w:rsidRPr="00815E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962" w:rsidRPr="00815ED2">
              <w:rPr>
                <w:rFonts w:ascii="Times New Roman" w:hAnsi="Times New Roman" w:cs="Times New Roman"/>
              </w:rPr>
              <w:t xml:space="preserve"> Баранова К.М.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D1A9C" w:rsidRPr="00815ED2" w:rsidRDefault="003D1A9C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8 класс </w:t>
            </w:r>
            <w:r w:rsidRPr="00815ED2">
              <w:rPr>
                <w:rFonts w:ascii="Times New Roman" w:hAnsi="Times New Roman" w:cs="Times New Roman"/>
                <w:sz w:val="24"/>
                <w:szCs w:val="20"/>
              </w:rPr>
              <w:t>(в 2 частях)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D1A9C" w:rsidRPr="00815ED2" w:rsidRDefault="003D1A9C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3D1A9C" w:rsidRPr="00815ED2" w:rsidRDefault="003D1A9C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3D1A9C" w:rsidRPr="00815ED2" w:rsidRDefault="003D1A9C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815ED2">
        <w:trPr>
          <w:trHeight w:val="708"/>
        </w:trPr>
        <w:tc>
          <w:tcPr>
            <w:tcW w:w="852" w:type="dxa"/>
            <w:tcBorders>
              <w:bottom w:val="single" w:sz="4" w:space="0" w:color="auto"/>
            </w:tcBorders>
          </w:tcPr>
          <w:p w:rsidR="003D1A9C" w:rsidRPr="00815ED2" w:rsidRDefault="003D1A9C" w:rsidP="003D1A9C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3D1A9C" w:rsidRPr="00815ED2" w:rsidRDefault="003D1A9C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</w:tcPr>
          <w:p w:rsidR="003D1A9C" w:rsidRPr="00815ED2" w:rsidRDefault="003D1A9C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8 класс</w:t>
            </w:r>
          </w:p>
        </w:tc>
        <w:tc>
          <w:tcPr>
            <w:tcW w:w="992" w:type="dxa"/>
          </w:tcPr>
          <w:p w:rsidR="003D1A9C" w:rsidRPr="00815ED2" w:rsidRDefault="003D1A9C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D1A9C" w:rsidRPr="00815ED2" w:rsidRDefault="003D1A9C" w:rsidP="003D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3B58B0" w:rsidRPr="00815ED2" w:rsidRDefault="003B58B0" w:rsidP="000A0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20D4" w:rsidRPr="00815ED2" w:rsidRDefault="00FA20D4" w:rsidP="000A0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0993" w:rsidRPr="00815ED2" w:rsidRDefault="000A0993" w:rsidP="000A0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322BFC" w:rsidRPr="00815ED2" w:rsidRDefault="00322BFC" w:rsidP="00322B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135962">
        <w:trPr>
          <w:trHeight w:val="896"/>
        </w:trPr>
        <w:tc>
          <w:tcPr>
            <w:tcW w:w="852" w:type="dxa"/>
          </w:tcPr>
          <w:p w:rsidR="00B443B6" w:rsidRPr="00815ED2" w:rsidRDefault="00915A35" w:rsidP="0073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 w:rsidR="00B443B6" w:rsidRPr="00815ED2" w:rsidRDefault="00B443B6" w:rsidP="0073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135962">
        <w:tc>
          <w:tcPr>
            <w:tcW w:w="852" w:type="dxa"/>
          </w:tcPr>
          <w:p w:rsidR="00B443B6" w:rsidRPr="00815ED2" w:rsidRDefault="00B443B6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Тростенцова Л.А.,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Ладыженская Т.А.,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Дейкина А.Д.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135962">
        <w:trPr>
          <w:trHeight w:val="801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815ED2" w:rsidRDefault="00B443B6" w:rsidP="0038177E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Журавлёв В.П.,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Коровин В.И.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В 2-х частях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D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135962">
        <w:trPr>
          <w:trHeight w:val="32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B443B6" w:rsidRPr="00815ED2" w:rsidRDefault="00B443B6" w:rsidP="0038177E">
            <w:pPr>
              <w:pStyle w:val="aa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Макарычев Ю.Н.,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Миндюк Н.Г.,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Нешков К.И. и др. / Под ред. Теляковского С.А.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6" w:rsidRPr="00815ED2" w:rsidRDefault="00B443B6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6" w:rsidRPr="00815ED2" w:rsidRDefault="00DB49FC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135962">
        <w:trPr>
          <w:trHeight w:val="231"/>
        </w:trPr>
        <w:tc>
          <w:tcPr>
            <w:tcW w:w="852" w:type="dxa"/>
            <w:tcBorders>
              <w:top w:val="single" w:sz="4" w:space="0" w:color="auto"/>
            </w:tcBorders>
          </w:tcPr>
          <w:p w:rsidR="00E12F33" w:rsidRPr="00815ED2" w:rsidRDefault="00E12F33" w:rsidP="0038177E">
            <w:pPr>
              <w:pStyle w:val="aa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12F33" w:rsidRPr="00815ED2" w:rsidRDefault="00E12F33" w:rsidP="00CD0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Атанасян Л. С, Бутузов В.Ф., Кадомцев СБ.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12F33" w:rsidRPr="00815ED2" w:rsidRDefault="00E12F33" w:rsidP="008C42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7-9 кл.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2F33" w:rsidRPr="00815ED2" w:rsidRDefault="00E12F33" w:rsidP="00B44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E12F33" w:rsidRPr="00815ED2" w:rsidRDefault="00E12F33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15482C" w:rsidRPr="00815ED2" w:rsidTr="00D46E76">
        <w:trPr>
          <w:trHeight w:val="576"/>
        </w:trPr>
        <w:tc>
          <w:tcPr>
            <w:tcW w:w="852" w:type="dxa"/>
            <w:tcBorders>
              <w:bottom w:val="single" w:sz="4" w:space="0" w:color="auto"/>
            </w:tcBorders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82C" w:rsidRPr="0015482C" w:rsidRDefault="006F3041" w:rsidP="0015482C">
            <w:pPr>
              <w:rPr>
                <w:rFonts w:ascii="Times New Roman" w:hAnsi="Times New Roman" w:cs="Times New Roman"/>
                <w:color w:val="000000"/>
              </w:rPr>
            </w:pPr>
            <w:r w:rsidRPr="0015482C">
              <w:rPr>
                <w:rFonts w:ascii="Times New Roman" w:hAnsi="Times New Roman" w:cs="Times New Roman"/>
                <w:color w:val="000000"/>
              </w:rPr>
              <w:t>Юдовская А.Я., Баранов П.А., Ванюшкина Л.М. и др./Под ред. Искендерова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22B" w:rsidRDefault="0015482C" w:rsidP="0015482C">
            <w:pPr>
              <w:rPr>
                <w:rFonts w:ascii="Times New Roman" w:hAnsi="Times New Roman" w:cs="Times New Roman"/>
                <w:color w:val="000000"/>
              </w:rPr>
            </w:pPr>
            <w:r w:rsidRPr="0015482C">
              <w:rPr>
                <w:rFonts w:ascii="Times New Roman" w:hAnsi="Times New Roman" w:cs="Times New Roman"/>
                <w:color w:val="000000"/>
              </w:rPr>
              <w:t xml:space="preserve">Всеобщая история. История Нового времени. 9 класс. </w:t>
            </w:r>
          </w:p>
          <w:p w:rsidR="006F3041" w:rsidRDefault="006F3041" w:rsidP="0015482C">
            <w:pPr>
              <w:rPr>
                <w:rFonts w:ascii="Times New Roman" w:hAnsi="Times New Roman" w:cs="Times New Roman"/>
                <w:color w:val="000000"/>
              </w:rPr>
            </w:pPr>
          </w:p>
          <w:p w:rsidR="0015482C" w:rsidRPr="0015482C" w:rsidRDefault="00D1322B" w:rsidP="001548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Лекции.</w:t>
            </w:r>
            <w:r w:rsidR="0015482C" w:rsidRPr="001548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5482C" w:rsidRPr="00815ED2" w:rsidRDefault="006F3041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15482C" w:rsidRPr="00815ED2" w:rsidTr="00135962">
        <w:trPr>
          <w:trHeight w:val="407"/>
        </w:trPr>
        <w:tc>
          <w:tcPr>
            <w:tcW w:w="852" w:type="dxa"/>
            <w:tcBorders>
              <w:top w:val="single" w:sz="4" w:space="0" w:color="auto"/>
            </w:tcBorders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Левандовский А.А., и др./Под ред. Торкунова А.В.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 2-х частях</w:t>
            </w:r>
          </w:p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15482C" w:rsidRPr="00815ED2" w:rsidRDefault="0015482C" w:rsidP="0015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2C" w:rsidRPr="00815ED2" w:rsidTr="00135962">
        <w:trPr>
          <w:trHeight w:val="335"/>
        </w:trPr>
        <w:tc>
          <w:tcPr>
            <w:tcW w:w="852" w:type="dxa"/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Алексеев А.И.,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Низовцев В.А.,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Ким Э.В. и др. / Под ред. Алексеева А.И.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5482C" w:rsidRPr="00815ED2" w:rsidTr="00135962">
        <w:tc>
          <w:tcPr>
            <w:tcW w:w="852" w:type="dxa"/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482C" w:rsidRPr="00815ED2" w:rsidRDefault="0015482C" w:rsidP="0015482C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482C" w:rsidRDefault="0015482C" w:rsidP="001548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D132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1322B" w:rsidRPr="00815ED2" w:rsidRDefault="00D1322B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82C" w:rsidRPr="00815ED2" w:rsidTr="00135962">
        <w:tc>
          <w:tcPr>
            <w:tcW w:w="852" w:type="dxa"/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482C" w:rsidRPr="00815ED2" w:rsidRDefault="0015482C" w:rsidP="0015482C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Пасечник В.В., Каменский А.А., Криксунов Е.А.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5482C" w:rsidRPr="00815ED2" w:rsidTr="00135962">
        <w:tc>
          <w:tcPr>
            <w:tcW w:w="852" w:type="dxa"/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Перышкин А.В.,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Гутник Е.М.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5482C" w:rsidRPr="00815ED2" w:rsidTr="00135962">
        <w:trPr>
          <w:trHeight w:val="499"/>
        </w:trPr>
        <w:tc>
          <w:tcPr>
            <w:tcW w:w="852" w:type="dxa"/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5482C" w:rsidRPr="00815ED2" w:rsidTr="00135962">
        <w:tc>
          <w:tcPr>
            <w:tcW w:w="852" w:type="dxa"/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482C" w:rsidRPr="00815ED2" w:rsidRDefault="0015482C" w:rsidP="00154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Матвеев А.И.,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Жильцова Е.И. и др. / Под ред. Боголюбова Л.Н.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15482C" w:rsidRPr="00815ED2" w:rsidTr="00135962">
        <w:trPr>
          <w:trHeight w:val="801"/>
        </w:trPr>
        <w:tc>
          <w:tcPr>
            <w:tcW w:w="852" w:type="dxa"/>
            <w:tcBorders>
              <w:bottom w:val="single" w:sz="4" w:space="0" w:color="auto"/>
            </w:tcBorders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Афанасьева О.В.,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Михеева И.В., </w:t>
            </w:r>
            <w:r w:rsidRPr="00815ED2">
              <w:rPr>
                <w:rFonts w:ascii="Times New Roman" w:hAnsi="Times New Roman" w:cs="Times New Roman"/>
              </w:rPr>
              <w:t>Баранова К.М.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9 класс </w:t>
            </w:r>
          </w:p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815ED2">
              <w:rPr>
                <w:rFonts w:ascii="Times New Roman" w:hAnsi="Times New Roman" w:cs="Times New Roman"/>
                <w:sz w:val="24"/>
                <w:szCs w:val="20"/>
              </w:rPr>
              <w:t>(в 2 частях)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15482C" w:rsidRPr="00815ED2" w:rsidTr="00815ED2">
        <w:trPr>
          <w:trHeight w:val="7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15482C" w:rsidRPr="00815ED2" w:rsidRDefault="0015482C" w:rsidP="0015482C">
            <w:pPr>
              <w:pStyle w:val="a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Александрова О.М., Загоровская О.В., Богданов С.И. и др.</w:t>
            </w:r>
          </w:p>
        </w:tc>
        <w:tc>
          <w:tcPr>
            <w:tcW w:w="2268" w:type="dxa"/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родной язык. 9 класс</w:t>
            </w:r>
          </w:p>
        </w:tc>
        <w:tc>
          <w:tcPr>
            <w:tcW w:w="992" w:type="dxa"/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5482C" w:rsidRPr="00815ED2" w:rsidRDefault="0015482C" w:rsidP="00154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135962" w:rsidRPr="00815ED2" w:rsidRDefault="00135962" w:rsidP="00974E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833" w:rsidRPr="00815ED2" w:rsidRDefault="00BF5833" w:rsidP="00974E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833" w:rsidRPr="00815ED2" w:rsidRDefault="00BF5833" w:rsidP="00974E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517E" w:rsidRDefault="00D3517E" w:rsidP="00974E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74E28" w:rsidRPr="00815ED2" w:rsidRDefault="00974E28" w:rsidP="00974E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74E28" w:rsidRPr="00815ED2" w:rsidRDefault="00974E28" w:rsidP="00974E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FA20D4">
        <w:trPr>
          <w:trHeight w:val="896"/>
        </w:trPr>
        <w:tc>
          <w:tcPr>
            <w:tcW w:w="852" w:type="dxa"/>
          </w:tcPr>
          <w:p w:rsidR="00B443B6" w:rsidRPr="00815ED2" w:rsidRDefault="00915A35" w:rsidP="0073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 w:rsidR="00B443B6" w:rsidRPr="00815ED2" w:rsidRDefault="00B443B6" w:rsidP="0073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972A8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FA20D4">
        <w:tc>
          <w:tcPr>
            <w:tcW w:w="852" w:type="dxa"/>
          </w:tcPr>
          <w:p w:rsidR="00B443B6" w:rsidRPr="00815ED2" w:rsidRDefault="00B443B6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443B6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Гольцова Н.Г.,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Шамшин И.В.,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Мищерина М.А.</w:t>
            </w:r>
          </w:p>
          <w:p w:rsidR="00D3517E" w:rsidRDefault="00D3517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E" w:rsidRPr="00815ED2" w:rsidRDefault="0061470F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И.П.Цыбулько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Default="00321E9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</w:t>
            </w:r>
            <w:r w:rsidR="00B443B6"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  <w:p w:rsidR="00D3517E" w:rsidRDefault="00D3517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Лекции.</w:t>
            </w:r>
          </w:p>
          <w:p w:rsidR="00D3517E" w:rsidRDefault="00D3517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17E" w:rsidRPr="00815ED2" w:rsidRDefault="00D3517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DB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443B6" w:rsidRPr="00815ED2" w:rsidRDefault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B6" w:rsidRPr="00815ED2" w:rsidRDefault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  <w:p w:rsidR="0061470F" w:rsidRDefault="0061470F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0F" w:rsidRDefault="0061470F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0F" w:rsidRDefault="0061470F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70F" w:rsidRPr="00815ED2" w:rsidRDefault="0061470F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«Национальное образование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5ED2" w:rsidRPr="00815ED2" w:rsidTr="00FA20D4">
        <w:trPr>
          <w:trHeight w:val="891"/>
        </w:trPr>
        <w:tc>
          <w:tcPr>
            <w:tcW w:w="852" w:type="dxa"/>
          </w:tcPr>
          <w:p w:rsidR="008D674A" w:rsidRPr="00815ED2" w:rsidRDefault="008D674A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A2B64" w:rsidRPr="00815ED2" w:rsidRDefault="000A2B64" w:rsidP="000A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  <w:p w:rsidR="008D674A" w:rsidRPr="00815ED2" w:rsidRDefault="008D674A" w:rsidP="00EE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A2B64" w:rsidRPr="00815ED2" w:rsidRDefault="000A2B64" w:rsidP="000A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Литература (базовый уровень). В 2-х частях</w:t>
            </w:r>
          </w:p>
          <w:p w:rsidR="008D674A" w:rsidRPr="00815ED2" w:rsidRDefault="008D674A" w:rsidP="00EE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D674A" w:rsidRPr="00815ED2" w:rsidRDefault="008D674A" w:rsidP="00E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A2B64" w:rsidRPr="00815ED2" w:rsidRDefault="000A2B64" w:rsidP="000A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8D674A" w:rsidRPr="00815ED2" w:rsidRDefault="008D674A" w:rsidP="00EE0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815ED2">
        <w:trPr>
          <w:trHeight w:val="1167"/>
        </w:trPr>
        <w:tc>
          <w:tcPr>
            <w:tcW w:w="852" w:type="dxa"/>
            <w:tcBorders>
              <w:bottom w:val="single" w:sz="4" w:space="0" w:color="auto"/>
            </w:tcBorders>
          </w:tcPr>
          <w:p w:rsidR="008D674A" w:rsidRPr="00815ED2" w:rsidRDefault="008D674A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D674A" w:rsidRPr="00815ED2" w:rsidRDefault="008D674A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Аверьянов Ю.И.,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Белявский А.В. и д</w:t>
            </w:r>
            <w:r w:rsidR="00BF5833" w:rsidRPr="00815ED2">
              <w:rPr>
                <w:rFonts w:ascii="Times New Roman" w:hAnsi="Times New Roman" w:cs="Times New Roman"/>
                <w:sz w:val="24"/>
                <w:szCs w:val="24"/>
              </w:rPr>
              <w:t>р. / Под ред. Боголюбова Л.Н.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8D674A" w:rsidRPr="00815ED2" w:rsidRDefault="008D674A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D674A" w:rsidRPr="00815ED2" w:rsidRDefault="008D674A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D674A" w:rsidRPr="00815ED2" w:rsidRDefault="008D674A" w:rsidP="007448A1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rPr>
          <w:trHeight w:val="83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033D5" w:rsidRPr="00815ED2" w:rsidRDefault="009033D5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9033D5" w:rsidRPr="00815ED2" w:rsidRDefault="00026E6E" w:rsidP="007C0FA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Мединский В.Р., Чубарьян А.О.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D5" w:rsidRPr="00815ED2" w:rsidRDefault="007C0FA5" w:rsidP="00026E6E">
            <w:pPr>
              <w:pStyle w:val="Default"/>
            </w:pPr>
            <w:r w:rsidRPr="00815ED2">
              <w:rPr>
                <w:color w:val="auto"/>
              </w:rPr>
              <w:t xml:space="preserve">История России. 10 класс. </w:t>
            </w:r>
            <w:r w:rsidR="00D1322B">
              <w:t>Электронный учебник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D5" w:rsidRPr="00815ED2" w:rsidRDefault="007C0FA5" w:rsidP="0090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3D5" w:rsidRPr="00815ED2" w:rsidRDefault="007C0FA5" w:rsidP="007448A1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rPr>
          <w:trHeight w:val="253"/>
        </w:trPr>
        <w:tc>
          <w:tcPr>
            <w:tcW w:w="852" w:type="dxa"/>
            <w:tcBorders>
              <w:top w:val="single" w:sz="4" w:space="0" w:color="auto"/>
            </w:tcBorders>
          </w:tcPr>
          <w:p w:rsidR="009A0BEB" w:rsidRPr="00815ED2" w:rsidRDefault="009A0BEB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A0BEB" w:rsidRPr="00D1322B" w:rsidRDefault="009A0BEB" w:rsidP="00D132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1322B" w:rsidRPr="00815ED2" w:rsidRDefault="00D3517E" w:rsidP="00D3517E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История. Всеобщая история. </w:t>
            </w:r>
            <w:r w:rsidR="00D1322B">
              <w:rPr>
                <w:rFonts w:eastAsia="Times New Roman"/>
                <w:color w:val="auto"/>
              </w:rPr>
              <w:t>Лекции.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BEB" w:rsidRPr="00815ED2" w:rsidRDefault="00BF5833" w:rsidP="0090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9A0BEB" w:rsidRPr="00815ED2" w:rsidRDefault="009A0BEB" w:rsidP="007448A1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FA20D4">
        <w:trPr>
          <w:trHeight w:val="335"/>
        </w:trPr>
        <w:tc>
          <w:tcPr>
            <w:tcW w:w="852" w:type="dxa"/>
          </w:tcPr>
          <w:p w:rsidR="00074972" w:rsidRPr="00815ED2" w:rsidRDefault="00074972" w:rsidP="0038177E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74972" w:rsidRPr="00815ED2" w:rsidRDefault="00074972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Максаковский В.П.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74972" w:rsidRPr="00815ED2" w:rsidRDefault="00074972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География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74972" w:rsidRPr="00815ED2" w:rsidRDefault="00074972" w:rsidP="00E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74972" w:rsidRPr="00815ED2" w:rsidRDefault="00074972" w:rsidP="00A70A1F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c>
          <w:tcPr>
            <w:tcW w:w="852" w:type="dxa"/>
          </w:tcPr>
          <w:p w:rsidR="00A641FA" w:rsidRPr="00815ED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41FA" w:rsidRPr="00815ED2" w:rsidRDefault="00A641FA" w:rsidP="00A641FA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815ED2" w:rsidRDefault="00A641FA" w:rsidP="00D35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 w:rsidR="00D1322B">
              <w:rPr>
                <w:rFonts w:ascii="Times New Roman" w:hAnsi="Times New Roman" w:cs="Times New Roman"/>
                <w:sz w:val="24"/>
                <w:szCs w:val="24"/>
              </w:rPr>
              <w:t>Лекции.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F5833" w:rsidRPr="00815ED2" w:rsidRDefault="00BF5833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FA20D4">
        <w:tc>
          <w:tcPr>
            <w:tcW w:w="852" w:type="dxa"/>
          </w:tcPr>
          <w:p w:rsidR="00A641FA" w:rsidRPr="00815ED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Алимов Ш.А.,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Колягин Ю.М.,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Ткачёва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(базовый и углубленный уровень)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instrText xml:space="preserve"> PAGE   \* MERGEFORMAT </w:instrTex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5ED2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c>
          <w:tcPr>
            <w:tcW w:w="852" w:type="dxa"/>
          </w:tcPr>
          <w:p w:rsidR="00A641FA" w:rsidRPr="00815ED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Мякишев Т.Я.,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Буховцев Б.Б.,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Сотский Н.Н. / Под ред. Парфентьевой Н.А.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ED2" w:rsidRPr="00815ED2" w:rsidTr="00FA20D4">
        <w:trPr>
          <w:trHeight w:val="499"/>
        </w:trPr>
        <w:tc>
          <w:tcPr>
            <w:tcW w:w="852" w:type="dxa"/>
          </w:tcPr>
          <w:p w:rsidR="00A641FA" w:rsidRPr="00815ED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F5833" w:rsidRPr="00815ED2" w:rsidRDefault="00BF5833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FA20D4">
        <w:tc>
          <w:tcPr>
            <w:tcW w:w="852" w:type="dxa"/>
          </w:tcPr>
          <w:p w:rsidR="00A641FA" w:rsidRPr="00815ED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41FA" w:rsidRPr="00815ED2" w:rsidRDefault="00A641FA" w:rsidP="00A641FA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Каменский А. А, Криксунов Е.А., Пасечник ВВ.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F5833" w:rsidRPr="00815ED2" w:rsidRDefault="00BF5833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</w:tc>
      </w:tr>
      <w:tr w:rsidR="00815ED2" w:rsidRPr="00815ED2" w:rsidTr="00FA20D4">
        <w:trPr>
          <w:trHeight w:val="1307"/>
        </w:trPr>
        <w:tc>
          <w:tcPr>
            <w:tcW w:w="852" w:type="dxa"/>
            <w:tcBorders>
              <w:bottom w:val="single" w:sz="4" w:space="0" w:color="auto"/>
            </w:tcBorders>
          </w:tcPr>
          <w:p w:rsidR="00A641FA" w:rsidRPr="00815ED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Атанасян Л.С.,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Бутузов В.Ф.,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rPr>
          <w:trHeight w:val="55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815ED2" w:rsidRDefault="00A641FA" w:rsidP="00A641FA">
            <w:pPr>
              <w:pStyle w:val="aa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833" w:rsidRPr="00815ED2" w:rsidRDefault="00BF5833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ED2" w:rsidRDefault="00815ED2" w:rsidP="00C82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9AE" w:rsidRPr="00815ED2" w:rsidRDefault="00587CFA" w:rsidP="00C82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5ED2">
        <w:rPr>
          <w:rFonts w:ascii="Times New Roman" w:hAnsi="Times New Roman" w:cs="Times New Roman"/>
          <w:b/>
          <w:sz w:val="24"/>
          <w:szCs w:val="24"/>
        </w:rPr>
        <w:t>11</w:t>
      </w:r>
      <w:r w:rsidR="000819AE" w:rsidRPr="00815ED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65A4F" w:rsidRPr="00815ED2" w:rsidRDefault="00F65A4F" w:rsidP="00F65A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2268"/>
        <w:gridCol w:w="992"/>
        <w:gridCol w:w="2552"/>
      </w:tblGrid>
      <w:tr w:rsidR="00815ED2" w:rsidRPr="00815ED2" w:rsidTr="00FA20D4">
        <w:trPr>
          <w:trHeight w:val="896"/>
        </w:trPr>
        <w:tc>
          <w:tcPr>
            <w:tcW w:w="852" w:type="dxa"/>
          </w:tcPr>
          <w:p w:rsidR="00B443B6" w:rsidRPr="00815ED2" w:rsidRDefault="00915A35" w:rsidP="0073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№ п\н</w:t>
            </w:r>
          </w:p>
        </w:tc>
        <w:tc>
          <w:tcPr>
            <w:tcW w:w="3685" w:type="dxa"/>
          </w:tcPr>
          <w:p w:rsidR="00B443B6" w:rsidRPr="00815ED2" w:rsidRDefault="00B443B6" w:rsidP="007323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Автор/авторский коллектив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учебника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443B6" w:rsidRPr="00815ED2" w:rsidRDefault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3B6" w:rsidRPr="00815ED2" w:rsidRDefault="00B972A8" w:rsidP="00B443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  <w:p w:rsidR="00B443B6" w:rsidRPr="00815ED2" w:rsidRDefault="00B443B6" w:rsidP="0073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ED2" w:rsidRPr="00815ED2" w:rsidTr="00FA20D4">
        <w:trPr>
          <w:trHeight w:val="1073"/>
        </w:trPr>
        <w:tc>
          <w:tcPr>
            <w:tcW w:w="852" w:type="dxa"/>
            <w:tcBorders>
              <w:bottom w:val="single" w:sz="4" w:space="0" w:color="auto"/>
            </w:tcBorders>
          </w:tcPr>
          <w:p w:rsidR="00B443B6" w:rsidRPr="00815ED2" w:rsidRDefault="00B443B6" w:rsidP="0038177E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Гольцова Н.Г.,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Шамшин И.В.,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Мищерина М.А.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321E9E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 w:rsidR="00B443B6"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443B6" w:rsidRPr="00815ED2" w:rsidRDefault="00EE0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443B6" w:rsidRPr="00815ED2" w:rsidRDefault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B6" w:rsidRPr="00815ED2" w:rsidRDefault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3B6" w:rsidRPr="00815ED2" w:rsidRDefault="00B443B6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443B6" w:rsidRPr="00815ED2" w:rsidRDefault="00B443B6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815ED2" w:rsidRPr="00815ED2" w:rsidTr="00FA20D4">
        <w:trPr>
          <w:trHeight w:val="372"/>
        </w:trPr>
        <w:tc>
          <w:tcPr>
            <w:tcW w:w="852" w:type="dxa"/>
            <w:tcBorders>
              <w:top w:val="single" w:sz="4" w:space="0" w:color="auto"/>
            </w:tcBorders>
          </w:tcPr>
          <w:p w:rsidR="00985360" w:rsidRPr="00815ED2" w:rsidRDefault="00985360" w:rsidP="0038177E">
            <w:pPr>
              <w:pStyle w:val="a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85360" w:rsidRPr="00815ED2" w:rsidRDefault="0066006F" w:rsidP="00AE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О.Н., Шайтанов И.О,</w:t>
            </w:r>
            <w:r w:rsidR="00985360"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Чалмаев В.А.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/ под редакцией Журавлева В.П.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985360" w:rsidRPr="00815ED2" w:rsidRDefault="00985360" w:rsidP="00AE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литература. Литература. В 2 ч.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85360" w:rsidRPr="00815ED2" w:rsidRDefault="00985360" w:rsidP="00985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985360" w:rsidRPr="00815ED2" w:rsidRDefault="00815ED2" w:rsidP="00AE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rPr>
          <w:trHeight w:val="891"/>
        </w:trPr>
        <w:tc>
          <w:tcPr>
            <w:tcW w:w="852" w:type="dxa"/>
          </w:tcPr>
          <w:p w:rsidR="00985360" w:rsidRPr="00815ED2" w:rsidRDefault="00985360" w:rsidP="0038177E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5360" w:rsidRPr="00815ED2" w:rsidRDefault="00985360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Алимов Ш.А.,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Колягин Ю.М.,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Ткачёва М.В. и др.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5360" w:rsidRPr="00815ED2" w:rsidRDefault="00985360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 (базовый и углубленный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360" w:rsidRPr="00815ED2" w:rsidRDefault="00985360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85360" w:rsidRPr="00815ED2" w:rsidRDefault="00985360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rPr>
          <w:trHeight w:val="976"/>
        </w:trPr>
        <w:tc>
          <w:tcPr>
            <w:tcW w:w="852" w:type="dxa"/>
          </w:tcPr>
          <w:p w:rsidR="00985360" w:rsidRPr="00815ED2" w:rsidRDefault="00985360" w:rsidP="0038177E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5360" w:rsidRPr="00815ED2" w:rsidRDefault="00985360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Городецкая Н.И.,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Иванова Л.Ф. и д</w:t>
            </w:r>
            <w:r w:rsidR="00E51365" w:rsidRPr="00815ED2">
              <w:rPr>
                <w:rFonts w:ascii="Times New Roman" w:hAnsi="Times New Roman" w:cs="Times New Roman"/>
                <w:sz w:val="24"/>
                <w:szCs w:val="24"/>
              </w:rPr>
              <w:t>р. / Под ред. Боголюбова Л.Н.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5360" w:rsidRPr="00815ED2" w:rsidRDefault="00985360" w:rsidP="0073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Обществознание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5360" w:rsidRPr="00815ED2" w:rsidRDefault="009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85360" w:rsidRPr="00815ED2" w:rsidRDefault="00985360" w:rsidP="00B44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85360" w:rsidRPr="00815ED2" w:rsidRDefault="00985360" w:rsidP="00732382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rPr>
          <w:trHeight w:val="335"/>
        </w:trPr>
        <w:tc>
          <w:tcPr>
            <w:tcW w:w="852" w:type="dxa"/>
          </w:tcPr>
          <w:p w:rsidR="004863D2" w:rsidRPr="00815ED2" w:rsidRDefault="004863D2" w:rsidP="0038177E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63D2" w:rsidRPr="00815ED2" w:rsidRDefault="004863D2" w:rsidP="00A70A1F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Максаковский В.П.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863D2" w:rsidRPr="00815ED2" w:rsidRDefault="004863D2" w:rsidP="00A70A1F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География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863D2" w:rsidRPr="00815ED2" w:rsidRDefault="004863D2" w:rsidP="00A7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863D2" w:rsidRPr="00815ED2" w:rsidRDefault="004863D2" w:rsidP="00A70A1F">
            <w:pPr>
              <w:tabs>
                <w:tab w:val="left" w:pos="2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c>
          <w:tcPr>
            <w:tcW w:w="852" w:type="dxa"/>
          </w:tcPr>
          <w:p w:rsidR="00A641FA" w:rsidRPr="00815ED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41FA" w:rsidRPr="00815ED2" w:rsidRDefault="00A641FA" w:rsidP="00A641FA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Default="00A641FA" w:rsidP="006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</w:p>
          <w:p w:rsidR="006F3041" w:rsidRPr="00815ED2" w:rsidRDefault="006F3041" w:rsidP="006F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F5833" w:rsidRPr="00815ED2" w:rsidRDefault="00BF5833" w:rsidP="006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FA20D4">
        <w:tc>
          <w:tcPr>
            <w:tcW w:w="852" w:type="dxa"/>
          </w:tcPr>
          <w:p w:rsidR="00A641FA" w:rsidRPr="00815ED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F5833" w:rsidRPr="00815ED2" w:rsidRDefault="00BF5833" w:rsidP="00BF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BF5833" w:rsidRPr="00815ED2" w:rsidRDefault="00BF5833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FA20D4">
        <w:tc>
          <w:tcPr>
            <w:tcW w:w="852" w:type="dxa"/>
          </w:tcPr>
          <w:p w:rsidR="00A641FA" w:rsidRPr="00815ED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Мякишев Г.Я.,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Буховцев Б.Б.,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Чаругин В.М. / Под ред. Парфентьевой Н.А.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5ED2" w:rsidRPr="00815ED2" w:rsidTr="00FA20D4">
        <w:trPr>
          <w:trHeight w:val="750"/>
        </w:trPr>
        <w:tc>
          <w:tcPr>
            <w:tcW w:w="852" w:type="dxa"/>
            <w:tcBorders>
              <w:bottom w:val="single" w:sz="4" w:space="0" w:color="auto"/>
            </w:tcBorders>
          </w:tcPr>
          <w:p w:rsidR="00A641FA" w:rsidRPr="00815ED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F5833" w:rsidRPr="00815ED2" w:rsidRDefault="00BF5833" w:rsidP="00BF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BF5833" w:rsidRPr="00815ED2" w:rsidRDefault="00BF5833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FA20D4">
        <w:trPr>
          <w:trHeight w:val="271"/>
        </w:trPr>
        <w:tc>
          <w:tcPr>
            <w:tcW w:w="852" w:type="dxa"/>
            <w:tcBorders>
              <w:top w:val="single" w:sz="4" w:space="0" w:color="auto"/>
            </w:tcBorders>
          </w:tcPr>
          <w:p w:rsidR="00A641FA" w:rsidRPr="00815ED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641FA" w:rsidRPr="00815ED2" w:rsidRDefault="00A641FA" w:rsidP="00A641FA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Каменский А. А, Криксунов Е.А., Пасечник В.В.</w:t>
            </w:r>
          </w:p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>Биология. Общая биология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BF5833" w:rsidRPr="00815ED2" w:rsidRDefault="00BF5833" w:rsidP="00BF5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BF5833" w:rsidRPr="00815ED2" w:rsidRDefault="00BF5833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FA20D4">
        <w:trPr>
          <w:trHeight w:val="1266"/>
        </w:trPr>
        <w:tc>
          <w:tcPr>
            <w:tcW w:w="852" w:type="dxa"/>
            <w:tcBorders>
              <w:top w:val="single" w:sz="4" w:space="0" w:color="auto"/>
            </w:tcBorders>
          </w:tcPr>
          <w:p w:rsidR="00A641FA" w:rsidRPr="00815ED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Атанасян Л.С.,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Бутузов В.Ф.,</w:t>
            </w:r>
            <w:r w:rsidRPr="00815ED2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Геометрия (базовый и углубленный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rPr>
          <w:trHeight w:val="563"/>
        </w:trPr>
        <w:tc>
          <w:tcPr>
            <w:tcW w:w="852" w:type="dxa"/>
            <w:tcBorders>
              <w:bottom w:val="single" w:sz="4" w:space="0" w:color="auto"/>
            </w:tcBorders>
          </w:tcPr>
          <w:p w:rsidR="00A641FA" w:rsidRPr="00815ED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641FA" w:rsidRPr="00815ED2" w:rsidRDefault="00026E6E" w:rsidP="00A641F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Мединский В.Р., Торкунова А.В.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815ED2" w:rsidRDefault="00A641FA" w:rsidP="00026E6E">
            <w:pPr>
              <w:pStyle w:val="Default"/>
              <w:rPr>
                <w:color w:val="auto"/>
              </w:rPr>
            </w:pPr>
            <w:r w:rsidRPr="00815ED2">
              <w:rPr>
                <w:color w:val="auto"/>
              </w:rPr>
              <w:t xml:space="preserve">История России.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815ED2" w:rsidRPr="00815ED2" w:rsidTr="00FA20D4">
        <w:trPr>
          <w:trHeight w:val="267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815ED2" w:rsidRDefault="00A641FA" w:rsidP="00A641FA">
            <w:pPr>
              <w:pStyle w:val="aa"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641FA" w:rsidRPr="00815ED2" w:rsidRDefault="00A641FA" w:rsidP="00A641FA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Default="00A641FA" w:rsidP="00A641FA">
            <w:pPr>
              <w:pStyle w:val="Default"/>
              <w:rPr>
                <w:rFonts w:eastAsia="Times New Roman"/>
                <w:color w:val="auto"/>
              </w:rPr>
            </w:pPr>
            <w:r w:rsidRPr="00815ED2">
              <w:rPr>
                <w:rFonts w:eastAsia="Times New Roman"/>
                <w:color w:val="auto"/>
              </w:rPr>
              <w:t>История. Всеобщая история (базовый уровень)</w:t>
            </w:r>
          </w:p>
          <w:p w:rsidR="00D1322B" w:rsidRPr="00815ED2" w:rsidRDefault="00D1322B" w:rsidP="00A641FA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1FA" w:rsidRPr="00815ED2" w:rsidRDefault="00A641FA" w:rsidP="006F3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D2" w:rsidRPr="00815ED2" w:rsidTr="00FA20D4">
        <w:trPr>
          <w:trHeight w:val="288"/>
        </w:trPr>
        <w:tc>
          <w:tcPr>
            <w:tcW w:w="852" w:type="dxa"/>
            <w:tcBorders>
              <w:top w:val="single" w:sz="4" w:space="0" w:color="auto"/>
            </w:tcBorders>
          </w:tcPr>
          <w:p w:rsidR="00A641FA" w:rsidRPr="00815ED2" w:rsidRDefault="00A641FA" w:rsidP="00A641FA">
            <w:pPr>
              <w:pStyle w:val="aa"/>
              <w:numPr>
                <w:ilvl w:val="0"/>
                <w:numId w:val="26"/>
              </w:num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Ахмедов С.Х., Акавов З.Н., Вагидов</w:t>
            </w:r>
            <w:r w:rsidR="00EC3B1D"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А.М. и др.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народов Дагестана (базовый уровень)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A641FA" w:rsidRPr="00815ED2" w:rsidRDefault="00A641FA" w:rsidP="00A641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"Образовательно-издательский центр "Академия"</w:t>
            </w:r>
          </w:p>
        </w:tc>
      </w:tr>
      <w:tr w:rsidR="00815ED2" w:rsidRPr="00815ED2" w:rsidTr="00FA20D4">
        <w:trPr>
          <w:trHeight w:val="302"/>
        </w:trPr>
        <w:tc>
          <w:tcPr>
            <w:tcW w:w="852" w:type="dxa"/>
          </w:tcPr>
          <w:p w:rsidR="0066006F" w:rsidRPr="00815ED2" w:rsidRDefault="0066006F" w:rsidP="0066006F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6006F" w:rsidRPr="00815ED2" w:rsidRDefault="0066006F" w:rsidP="006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hd w:val="clear" w:color="auto" w:fill="F2F4FB"/>
              </w:rPr>
              <w:t>Чернова Н.М., Галушин В.М., Константинов В.М.</w:t>
            </w:r>
          </w:p>
        </w:tc>
        <w:tc>
          <w:tcPr>
            <w:tcW w:w="2268" w:type="dxa"/>
          </w:tcPr>
          <w:p w:rsidR="0066006F" w:rsidRPr="00815ED2" w:rsidRDefault="0066006F" w:rsidP="006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Основы экологии.  (базовый уровень)</w:t>
            </w:r>
          </w:p>
        </w:tc>
        <w:tc>
          <w:tcPr>
            <w:tcW w:w="992" w:type="dxa"/>
          </w:tcPr>
          <w:p w:rsidR="0066006F" w:rsidRPr="00815ED2" w:rsidRDefault="0066006F" w:rsidP="006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6006F" w:rsidRPr="00815ED2" w:rsidRDefault="0066006F" w:rsidP="0066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06F" w:rsidRPr="00815ED2" w:rsidRDefault="0066006F" w:rsidP="0066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ED2">
              <w:rPr>
                <w:rFonts w:ascii="Times New Roman" w:hAnsi="Times New Roman" w:cs="Times New Roman"/>
              </w:rPr>
              <w:t>АО «Издательство «Просвещение»</w:t>
            </w:r>
          </w:p>
          <w:p w:rsidR="0066006F" w:rsidRPr="00815ED2" w:rsidRDefault="0066006F" w:rsidP="0066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A4F" w:rsidRPr="00815ED2" w:rsidRDefault="00F65A4F" w:rsidP="00C82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65A4F" w:rsidRPr="00815ED2" w:rsidSect="006601B1">
      <w:footerReference w:type="default" r:id="rId8"/>
      <w:pgSz w:w="11906" w:h="16838"/>
      <w:pgMar w:top="426" w:right="850" w:bottom="567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5A" w:rsidRDefault="00B0745A" w:rsidP="00884565">
      <w:pPr>
        <w:spacing w:after="0" w:line="240" w:lineRule="auto"/>
      </w:pPr>
      <w:r>
        <w:separator/>
      </w:r>
    </w:p>
  </w:endnote>
  <w:endnote w:type="continuationSeparator" w:id="0">
    <w:p w:rsidR="00B0745A" w:rsidRDefault="00B0745A" w:rsidP="0088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1742"/>
      <w:docPartObj>
        <w:docPartGallery w:val="Page Numbers (Bottom of Page)"/>
        <w:docPartUnique/>
      </w:docPartObj>
    </w:sdtPr>
    <w:sdtContent>
      <w:p w:rsidR="006F3041" w:rsidRDefault="006F304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70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F3041" w:rsidRDefault="006F30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5A" w:rsidRDefault="00B0745A" w:rsidP="00884565">
      <w:pPr>
        <w:spacing w:after="0" w:line="240" w:lineRule="auto"/>
      </w:pPr>
      <w:r>
        <w:separator/>
      </w:r>
    </w:p>
  </w:footnote>
  <w:footnote w:type="continuationSeparator" w:id="0">
    <w:p w:rsidR="00B0745A" w:rsidRDefault="00B0745A" w:rsidP="00884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C46"/>
    <w:multiLevelType w:val="hybridMultilevel"/>
    <w:tmpl w:val="BCDE1272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B94"/>
    <w:multiLevelType w:val="hybridMultilevel"/>
    <w:tmpl w:val="82EAEF5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4B1"/>
    <w:multiLevelType w:val="hybridMultilevel"/>
    <w:tmpl w:val="A9ACC19E"/>
    <w:lvl w:ilvl="0" w:tplc="834EEF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B080F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5081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36118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A630C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1E44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E4615"/>
    <w:multiLevelType w:val="hybridMultilevel"/>
    <w:tmpl w:val="B60A0DDA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065"/>
    <w:multiLevelType w:val="hybridMultilevel"/>
    <w:tmpl w:val="44CCA4C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31576"/>
    <w:multiLevelType w:val="hybridMultilevel"/>
    <w:tmpl w:val="F03E3064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27322"/>
    <w:multiLevelType w:val="hybridMultilevel"/>
    <w:tmpl w:val="5A829916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95E6E"/>
    <w:multiLevelType w:val="hybridMultilevel"/>
    <w:tmpl w:val="CD5AAB8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84588"/>
    <w:multiLevelType w:val="hybridMultilevel"/>
    <w:tmpl w:val="66E2792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877B3"/>
    <w:multiLevelType w:val="hybridMultilevel"/>
    <w:tmpl w:val="DB62E348"/>
    <w:lvl w:ilvl="0" w:tplc="BCFED41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463EE4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875A1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C700D"/>
    <w:multiLevelType w:val="hybridMultilevel"/>
    <w:tmpl w:val="EA926F9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C31F2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3F35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E4C06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C6132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12E3E"/>
    <w:multiLevelType w:val="hybridMultilevel"/>
    <w:tmpl w:val="97A2A07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F25D4"/>
    <w:multiLevelType w:val="hybridMultilevel"/>
    <w:tmpl w:val="EDBAB7AA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44B2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47018"/>
    <w:multiLevelType w:val="hybridMultilevel"/>
    <w:tmpl w:val="28024CCA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658BA"/>
    <w:multiLevelType w:val="hybridMultilevel"/>
    <w:tmpl w:val="30B01EA0"/>
    <w:lvl w:ilvl="0" w:tplc="BCFED41E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B2855"/>
    <w:multiLevelType w:val="hybridMultilevel"/>
    <w:tmpl w:val="5A829916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727E9"/>
    <w:multiLevelType w:val="hybridMultilevel"/>
    <w:tmpl w:val="C302CEA6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81CBE"/>
    <w:multiLevelType w:val="hybridMultilevel"/>
    <w:tmpl w:val="44CCA4C8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72858"/>
    <w:multiLevelType w:val="hybridMultilevel"/>
    <w:tmpl w:val="F5B0FA84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1076E"/>
    <w:multiLevelType w:val="hybridMultilevel"/>
    <w:tmpl w:val="63C86CD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C6610"/>
    <w:multiLevelType w:val="hybridMultilevel"/>
    <w:tmpl w:val="661EEAAA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22650"/>
    <w:multiLevelType w:val="hybridMultilevel"/>
    <w:tmpl w:val="F05ED2E0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6316B"/>
    <w:multiLevelType w:val="hybridMultilevel"/>
    <w:tmpl w:val="1318DFFC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11C21"/>
    <w:multiLevelType w:val="hybridMultilevel"/>
    <w:tmpl w:val="A95A6B66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0048A"/>
    <w:multiLevelType w:val="hybridMultilevel"/>
    <w:tmpl w:val="ABFC7DA6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31576"/>
    <w:multiLevelType w:val="hybridMultilevel"/>
    <w:tmpl w:val="1A2205C2"/>
    <w:lvl w:ilvl="0" w:tplc="BCFED4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C2CE3"/>
    <w:multiLevelType w:val="hybridMultilevel"/>
    <w:tmpl w:val="08003836"/>
    <w:lvl w:ilvl="0" w:tplc="EF82F1C2">
      <w:start w:val="1"/>
      <w:numFmt w:val="decimal"/>
      <w:lvlText w:val="%1."/>
      <w:lvlJc w:val="right"/>
      <w:pPr>
        <w:ind w:left="60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32"/>
  </w:num>
  <w:num w:numId="4">
    <w:abstractNumId w:val="30"/>
  </w:num>
  <w:num w:numId="5">
    <w:abstractNumId w:val="23"/>
  </w:num>
  <w:num w:numId="6">
    <w:abstractNumId w:val="25"/>
  </w:num>
  <w:num w:numId="7">
    <w:abstractNumId w:val="35"/>
  </w:num>
  <w:num w:numId="8">
    <w:abstractNumId w:val="34"/>
  </w:num>
  <w:num w:numId="9">
    <w:abstractNumId w:val="10"/>
  </w:num>
  <w:num w:numId="10">
    <w:abstractNumId w:val="13"/>
  </w:num>
  <w:num w:numId="11">
    <w:abstractNumId w:val="28"/>
  </w:num>
  <w:num w:numId="12">
    <w:abstractNumId w:val="29"/>
  </w:num>
  <w:num w:numId="13">
    <w:abstractNumId w:val="18"/>
  </w:num>
  <w:num w:numId="14">
    <w:abstractNumId w:val="20"/>
  </w:num>
  <w:num w:numId="15">
    <w:abstractNumId w:val="21"/>
  </w:num>
  <w:num w:numId="16">
    <w:abstractNumId w:val="4"/>
  </w:num>
  <w:num w:numId="17">
    <w:abstractNumId w:val="15"/>
  </w:num>
  <w:num w:numId="18">
    <w:abstractNumId w:val="33"/>
  </w:num>
  <w:num w:numId="19">
    <w:abstractNumId w:val="3"/>
  </w:num>
  <w:num w:numId="20">
    <w:abstractNumId w:val="24"/>
  </w:num>
  <w:num w:numId="21">
    <w:abstractNumId w:val="5"/>
  </w:num>
  <w:num w:numId="22">
    <w:abstractNumId w:val="7"/>
  </w:num>
  <w:num w:numId="23">
    <w:abstractNumId w:val="19"/>
  </w:num>
  <w:num w:numId="24">
    <w:abstractNumId w:val="6"/>
  </w:num>
  <w:num w:numId="25">
    <w:abstractNumId w:val="14"/>
  </w:num>
  <w:num w:numId="26">
    <w:abstractNumId w:val="17"/>
  </w:num>
  <w:num w:numId="27">
    <w:abstractNumId w:val="26"/>
  </w:num>
  <w:num w:numId="28">
    <w:abstractNumId w:val="12"/>
  </w:num>
  <w:num w:numId="29">
    <w:abstractNumId w:val="11"/>
  </w:num>
  <w:num w:numId="30">
    <w:abstractNumId w:val="31"/>
  </w:num>
  <w:num w:numId="31">
    <w:abstractNumId w:val="22"/>
  </w:num>
  <w:num w:numId="32">
    <w:abstractNumId w:val="38"/>
  </w:num>
  <w:num w:numId="33">
    <w:abstractNumId w:val="2"/>
  </w:num>
  <w:num w:numId="34">
    <w:abstractNumId w:val="37"/>
  </w:num>
  <w:num w:numId="35">
    <w:abstractNumId w:val="36"/>
  </w:num>
  <w:num w:numId="36">
    <w:abstractNumId w:val="1"/>
  </w:num>
  <w:num w:numId="37">
    <w:abstractNumId w:val="0"/>
  </w:num>
  <w:num w:numId="38">
    <w:abstractNumId w:val="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B47"/>
    <w:rsid w:val="00013D26"/>
    <w:rsid w:val="00026E6E"/>
    <w:rsid w:val="00031A70"/>
    <w:rsid w:val="0004424F"/>
    <w:rsid w:val="00050E6F"/>
    <w:rsid w:val="00051A81"/>
    <w:rsid w:val="00051FA0"/>
    <w:rsid w:val="00053000"/>
    <w:rsid w:val="00053E0E"/>
    <w:rsid w:val="0006420E"/>
    <w:rsid w:val="00072743"/>
    <w:rsid w:val="00074972"/>
    <w:rsid w:val="00076DDD"/>
    <w:rsid w:val="00076F19"/>
    <w:rsid w:val="000819AE"/>
    <w:rsid w:val="000835C4"/>
    <w:rsid w:val="000848D3"/>
    <w:rsid w:val="00091028"/>
    <w:rsid w:val="0009315E"/>
    <w:rsid w:val="000A0993"/>
    <w:rsid w:val="000A1B46"/>
    <w:rsid w:val="000A1B55"/>
    <w:rsid w:val="000A2B64"/>
    <w:rsid w:val="000B70EE"/>
    <w:rsid w:val="000C60E9"/>
    <w:rsid w:val="000C7D96"/>
    <w:rsid w:val="000E6BF3"/>
    <w:rsid w:val="000E70D9"/>
    <w:rsid w:val="000F0048"/>
    <w:rsid w:val="000F28FE"/>
    <w:rsid w:val="001014D6"/>
    <w:rsid w:val="00102402"/>
    <w:rsid w:val="00102833"/>
    <w:rsid w:val="00111892"/>
    <w:rsid w:val="00111FD2"/>
    <w:rsid w:val="00112AB8"/>
    <w:rsid w:val="00113386"/>
    <w:rsid w:val="001155EA"/>
    <w:rsid w:val="00122123"/>
    <w:rsid w:val="00125C8D"/>
    <w:rsid w:val="00135962"/>
    <w:rsid w:val="00153D3F"/>
    <w:rsid w:val="0015482C"/>
    <w:rsid w:val="0015726B"/>
    <w:rsid w:val="00157467"/>
    <w:rsid w:val="001633DD"/>
    <w:rsid w:val="00166F9E"/>
    <w:rsid w:val="001A725E"/>
    <w:rsid w:val="001B4681"/>
    <w:rsid w:val="001C7B5E"/>
    <w:rsid w:val="001D27A2"/>
    <w:rsid w:val="001E1FC3"/>
    <w:rsid w:val="001E4A04"/>
    <w:rsid w:val="001F163A"/>
    <w:rsid w:val="001F4FA0"/>
    <w:rsid w:val="001F707B"/>
    <w:rsid w:val="00205106"/>
    <w:rsid w:val="00226776"/>
    <w:rsid w:val="002272AE"/>
    <w:rsid w:val="0023027E"/>
    <w:rsid w:val="002405D5"/>
    <w:rsid w:val="00241DBE"/>
    <w:rsid w:val="00261A29"/>
    <w:rsid w:val="002773EA"/>
    <w:rsid w:val="002A08E9"/>
    <w:rsid w:val="002A45A1"/>
    <w:rsid w:val="002B1EF8"/>
    <w:rsid w:val="002B2029"/>
    <w:rsid w:val="002B3E2B"/>
    <w:rsid w:val="002C3146"/>
    <w:rsid w:val="002C3929"/>
    <w:rsid w:val="002C4A52"/>
    <w:rsid w:val="002D3157"/>
    <w:rsid w:val="002E34E7"/>
    <w:rsid w:val="002E7464"/>
    <w:rsid w:val="002F082C"/>
    <w:rsid w:val="002F5D25"/>
    <w:rsid w:val="00306DAF"/>
    <w:rsid w:val="00312CC5"/>
    <w:rsid w:val="00320303"/>
    <w:rsid w:val="00321E9E"/>
    <w:rsid w:val="00322BFC"/>
    <w:rsid w:val="003370F8"/>
    <w:rsid w:val="0034032B"/>
    <w:rsid w:val="00343AD6"/>
    <w:rsid w:val="00346DA4"/>
    <w:rsid w:val="00351DEB"/>
    <w:rsid w:val="003572A3"/>
    <w:rsid w:val="0036491B"/>
    <w:rsid w:val="00367C3D"/>
    <w:rsid w:val="0037355F"/>
    <w:rsid w:val="003759BE"/>
    <w:rsid w:val="0038177E"/>
    <w:rsid w:val="00382D11"/>
    <w:rsid w:val="00386A74"/>
    <w:rsid w:val="00386DD8"/>
    <w:rsid w:val="003A4B04"/>
    <w:rsid w:val="003B58B0"/>
    <w:rsid w:val="003B74CD"/>
    <w:rsid w:val="003C1245"/>
    <w:rsid w:val="003C25CD"/>
    <w:rsid w:val="003C7C7B"/>
    <w:rsid w:val="003D1A9C"/>
    <w:rsid w:val="003D528E"/>
    <w:rsid w:val="003E03CF"/>
    <w:rsid w:val="003F1413"/>
    <w:rsid w:val="003F19A5"/>
    <w:rsid w:val="00414599"/>
    <w:rsid w:val="004169AE"/>
    <w:rsid w:val="00417028"/>
    <w:rsid w:val="00440583"/>
    <w:rsid w:val="00440C9B"/>
    <w:rsid w:val="00457BF7"/>
    <w:rsid w:val="00467AE8"/>
    <w:rsid w:val="00472F4F"/>
    <w:rsid w:val="004771DC"/>
    <w:rsid w:val="00480115"/>
    <w:rsid w:val="0048332C"/>
    <w:rsid w:val="004863D2"/>
    <w:rsid w:val="00490BEA"/>
    <w:rsid w:val="00496B55"/>
    <w:rsid w:val="004A16E7"/>
    <w:rsid w:val="004A62E4"/>
    <w:rsid w:val="004B46F4"/>
    <w:rsid w:val="004B4B1C"/>
    <w:rsid w:val="004E0B08"/>
    <w:rsid w:val="004F4436"/>
    <w:rsid w:val="00501500"/>
    <w:rsid w:val="0051260C"/>
    <w:rsid w:val="00514B8E"/>
    <w:rsid w:val="00517A49"/>
    <w:rsid w:val="00521719"/>
    <w:rsid w:val="0053319C"/>
    <w:rsid w:val="005371C8"/>
    <w:rsid w:val="00547BB8"/>
    <w:rsid w:val="005507E0"/>
    <w:rsid w:val="00555C46"/>
    <w:rsid w:val="00556A3F"/>
    <w:rsid w:val="00560DC2"/>
    <w:rsid w:val="0056641E"/>
    <w:rsid w:val="00567DCD"/>
    <w:rsid w:val="00587CFA"/>
    <w:rsid w:val="005939A6"/>
    <w:rsid w:val="00594397"/>
    <w:rsid w:val="00594869"/>
    <w:rsid w:val="005B47CF"/>
    <w:rsid w:val="005B53B6"/>
    <w:rsid w:val="005C6FFA"/>
    <w:rsid w:val="005D0DB7"/>
    <w:rsid w:val="005D28D4"/>
    <w:rsid w:val="005D636D"/>
    <w:rsid w:val="005E0440"/>
    <w:rsid w:val="005E7535"/>
    <w:rsid w:val="005F2B6D"/>
    <w:rsid w:val="005F3E29"/>
    <w:rsid w:val="006035A9"/>
    <w:rsid w:val="00605893"/>
    <w:rsid w:val="0061470F"/>
    <w:rsid w:val="00616061"/>
    <w:rsid w:val="00617B8A"/>
    <w:rsid w:val="00636675"/>
    <w:rsid w:val="006420E5"/>
    <w:rsid w:val="00647BD6"/>
    <w:rsid w:val="00651FE5"/>
    <w:rsid w:val="0065247F"/>
    <w:rsid w:val="0066006F"/>
    <w:rsid w:val="006601B1"/>
    <w:rsid w:val="0066430B"/>
    <w:rsid w:val="00666F5F"/>
    <w:rsid w:val="006704AA"/>
    <w:rsid w:val="006732AC"/>
    <w:rsid w:val="00674741"/>
    <w:rsid w:val="00676ECE"/>
    <w:rsid w:val="0068088B"/>
    <w:rsid w:val="00695343"/>
    <w:rsid w:val="006C19A1"/>
    <w:rsid w:val="006C1DCB"/>
    <w:rsid w:val="006C6D49"/>
    <w:rsid w:val="006D5111"/>
    <w:rsid w:val="006F3041"/>
    <w:rsid w:val="00704712"/>
    <w:rsid w:val="00714545"/>
    <w:rsid w:val="00721650"/>
    <w:rsid w:val="00723A34"/>
    <w:rsid w:val="00727F48"/>
    <w:rsid w:val="00732382"/>
    <w:rsid w:val="00732723"/>
    <w:rsid w:val="00742653"/>
    <w:rsid w:val="007448A1"/>
    <w:rsid w:val="007669D2"/>
    <w:rsid w:val="00766FFE"/>
    <w:rsid w:val="00770DBF"/>
    <w:rsid w:val="00790B35"/>
    <w:rsid w:val="00793341"/>
    <w:rsid w:val="007A03C8"/>
    <w:rsid w:val="007A5E70"/>
    <w:rsid w:val="007C0FA5"/>
    <w:rsid w:val="007C23D6"/>
    <w:rsid w:val="007C35A3"/>
    <w:rsid w:val="007C3D7E"/>
    <w:rsid w:val="007C5A42"/>
    <w:rsid w:val="007D4DAF"/>
    <w:rsid w:val="007E0172"/>
    <w:rsid w:val="007E0E25"/>
    <w:rsid w:val="007F4E01"/>
    <w:rsid w:val="00803C9B"/>
    <w:rsid w:val="00806A5F"/>
    <w:rsid w:val="00815ED2"/>
    <w:rsid w:val="00823071"/>
    <w:rsid w:val="00823082"/>
    <w:rsid w:val="00826722"/>
    <w:rsid w:val="00833423"/>
    <w:rsid w:val="00852C7C"/>
    <w:rsid w:val="00866825"/>
    <w:rsid w:val="0086716B"/>
    <w:rsid w:val="008676DF"/>
    <w:rsid w:val="00881C68"/>
    <w:rsid w:val="00884565"/>
    <w:rsid w:val="008873BA"/>
    <w:rsid w:val="00892A93"/>
    <w:rsid w:val="008A0724"/>
    <w:rsid w:val="008A7C19"/>
    <w:rsid w:val="008B61B3"/>
    <w:rsid w:val="008C1022"/>
    <w:rsid w:val="008C423C"/>
    <w:rsid w:val="008C6056"/>
    <w:rsid w:val="008C6577"/>
    <w:rsid w:val="008C6E03"/>
    <w:rsid w:val="008D0F97"/>
    <w:rsid w:val="008D14D0"/>
    <w:rsid w:val="008D4C1C"/>
    <w:rsid w:val="008D674A"/>
    <w:rsid w:val="008E3547"/>
    <w:rsid w:val="008E423A"/>
    <w:rsid w:val="008E78F1"/>
    <w:rsid w:val="008F17D0"/>
    <w:rsid w:val="009009DF"/>
    <w:rsid w:val="00901100"/>
    <w:rsid w:val="009033D5"/>
    <w:rsid w:val="009034DC"/>
    <w:rsid w:val="00915A35"/>
    <w:rsid w:val="00917B9F"/>
    <w:rsid w:val="00935BE1"/>
    <w:rsid w:val="00940B46"/>
    <w:rsid w:val="00943D8C"/>
    <w:rsid w:val="00955372"/>
    <w:rsid w:val="00974E28"/>
    <w:rsid w:val="00985360"/>
    <w:rsid w:val="00986DE8"/>
    <w:rsid w:val="0099112B"/>
    <w:rsid w:val="009A0BEB"/>
    <w:rsid w:val="009B698F"/>
    <w:rsid w:val="009C5D64"/>
    <w:rsid w:val="009C7828"/>
    <w:rsid w:val="009D0AE3"/>
    <w:rsid w:val="009D2203"/>
    <w:rsid w:val="009D765B"/>
    <w:rsid w:val="00A05A15"/>
    <w:rsid w:val="00A07AB0"/>
    <w:rsid w:val="00A07F6E"/>
    <w:rsid w:val="00A113BA"/>
    <w:rsid w:val="00A13B02"/>
    <w:rsid w:val="00A15F24"/>
    <w:rsid w:val="00A26F23"/>
    <w:rsid w:val="00A641FA"/>
    <w:rsid w:val="00A70A1F"/>
    <w:rsid w:val="00A760E2"/>
    <w:rsid w:val="00A927E6"/>
    <w:rsid w:val="00A93E9A"/>
    <w:rsid w:val="00A948C4"/>
    <w:rsid w:val="00AA1D8F"/>
    <w:rsid w:val="00AA3DEC"/>
    <w:rsid w:val="00AA49A9"/>
    <w:rsid w:val="00AB52EB"/>
    <w:rsid w:val="00AB5B05"/>
    <w:rsid w:val="00AC3242"/>
    <w:rsid w:val="00AD7F0B"/>
    <w:rsid w:val="00AE16F0"/>
    <w:rsid w:val="00AE667B"/>
    <w:rsid w:val="00AF1A3C"/>
    <w:rsid w:val="00AF5F84"/>
    <w:rsid w:val="00AF7F15"/>
    <w:rsid w:val="00B0745A"/>
    <w:rsid w:val="00B32638"/>
    <w:rsid w:val="00B429E1"/>
    <w:rsid w:val="00B443B6"/>
    <w:rsid w:val="00B64561"/>
    <w:rsid w:val="00B67899"/>
    <w:rsid w:val="00B70B77"/>
    <w:rsid w:val="00B82C16"/>
    <w:rsid w:val="00B839E6"/>
    <w:rsid w:val="00B83B7A"/>
    <w:rsid w:val="00B935B7"/>
    <w:rsid w:val="00B972A8"/>
    <w:rsid w:val="00BA15DA"/>
    <w:rsid w:val="00BA5DE8"/>
    <w:rsid w:val="00BB181A"/>
    <w:rsid w:val="00BB361C"/>
    <w:rsid w:val="00BC7304"/>
    <w:rsid w:val="00BC7B28"/>
    <w:rsid w:val="00BD460D"/>
    <w:rsid w:val="00BE01ED"/>
    <w:rsid w:val="00BF5833"/>
    <w:rsid w:val="00C034FF"/>
    <w:rsid w:val="00C07D98"/>
    <w:rsid w:val="00C14943"/>
    <w:rsid w:val="00C21F32"/>
    <w:rsid w:val="00C2545A"/>
    <w:rsid w:val="00C3271B"/>
    <w:rsid w:val="00C33BC3"/>
    <w:rsid w:val="00C34EA0"/>
    <w:rsid w:val="00C47636"/>
    <w:rsid w:val="00C50DEF"/>
    <w:rsid w:val="00C57339"/>
    <w:rsid w:val="00C57F93"/>
    <w:rsid w:val="00C604F2"/>
    <w:rsid w:val="00C82A33"/>
    <w:rsid w:val="00C96368"/>
    <w:rsid w:val="00CA0410"/>
    <w:rsid w:val="00CA2D37"/>
    <w:rsid w:val="00CD0CA2"/>
    <w:rsid w:val="00CE477C"/>
    <w:rsid w:val="00CF1363"/>
    <w:rsid w:val="00D1322B"/>
    <w:rsid w:val="00D15913"/>
    <w:rsid w:val="00D2049B"/>
    <w:rsid w:val="00D26A11"/>
    <w:rsid w:val="00D30C78"/>
    <w:rsid w:val="00D3517E"/>
    <w:rsid w:val="00D37F21"/>
    <w:rsid w:val="00D37F79"/>
    <w:rsid w:val="00D45D2B"/>
    <w:rsid w:val="00D46E76"/>
    <w:rsid w:val="00D74DA6"/>
    <w:rsid w:val="00D7537D"/>
    <w:rsid w:val="00D848CF"/>
    <w:rsid w:val="00D91453"/>
    <w:rsid w:val="00D9553C"/>
    <w:rsid w:val="00DB49FC"/>
    <w:rsid w:val="00DD3728"/>
    <w:rsid w:val="00DF0CC0"/>
    <w:rsid w:val="00E01902"/>
    <w:rsid w:val="00E12F33"/>
    <w:rsid w:val="00E1494E"/>
    <w:rsid w:val="00E24875"/>
    <w:rsid w:val="00E33487"/>
    <w:rsid w:val="00E407D9"/>
    <w:rsid w:val="00E45BFB"/>
    <w:rsid w:val="00E501E3"/>
    <w:rsid w:val="00E51365"/>
    <w:rsid w:val="00E65177"/>
    <w:rsid w:val="00E8135B"/>
    <w:rsid w:val="00E83470"/>
    <w:rsid w:val="00EA1E59"/>
    <w:rsid w:val="00EA2A12"/>
    <w:rsid w:val="00EB54D7"/>
    <w:rsid w:val="00EB7EE8"/>
    <w:rsid w:val="00EC26B1"/>
    <w:rsid w:val="00EC35E5"/>
    <w:rsid w:val="00EC3B1D"/>
    <w:rsid w:val="00ED3487"/>
    <w:rsid w:val="00ED487A"/>
    <w:rsid w:val="00ED6CA1"/>
    <w:rsid w:val="00EE0175"/>
    <w:rsid w:val="00EF15C2"/>
    <w:rsid w:val="00EF2202"/>
    <w:rsid w:val="00EF7FD4"/>
    <w:rsid w:val="00F03B27"/>
    <w:rsid w:val="00F12C34"/>
    <w:rsid w:val="00F174F9"/>
    <w:rsid w:val="00F2258C"/>
    <w:rsid w:val="00F25F0E"/>
    <w:rsid w:val="00F31329"/>
    <w:rsid w:val="00F31C08"/>
    <w:rsid w:val="00F40081"/>
    <w:rsid w:val="00F46722"/>
    <w:rsid w:val="00F55AF1"/>
    <w:rsid w:val="00F65A4F"/>
    <w:rsid w:val="00F845EF"/>
    <w:rsid w:val="00F85F9F"/>
    <w:rsid w:val="00F87B24"/>
    <w:rsid w:val="00F90175"/>
    <w:rsid w:val="00F90FA6"/>
    <w:rsid w:val="00F924CA"/>
    <w:rsid w:val="00FA20D4"/>
    <w:rsid w:val="00FA5753"/>
    <w:rsid w:val="00FB2C23"/>
    <w:rsid w:val="00FB40F7"/>
    <w:rsid w:val="00FC3E2F"/>
    <w:rsid w:val="00FD0D48"/>
    <w:rsid w:val="00FD71D5"/>
    <w:rsid w:val="00FE134C"/>
    <w:rsid w:val="00FE4B47"/>
    <w:rsid w:val="00FE4E58"/>
    <w:rsid w:val="00FF4814"/>
    <w:rsid w:val="00FF7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E25F"/>
  <w15:docId w15:val="{4E180F6D-EC0A-40D8-8693-6636FB72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40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4565"/>
  </w:style>
  <w:style w:type="paragraph" w:styleId="a8">
    <w:name w:val="footer"/>
    <w:basedOn w:val="a"/>
    <w:link w:val="a9"/>
    <w:uiPriority w:val="99"/>
    <w:unhideWhenUsed/>
    <w:rsid w:val="0088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565"/>
  </w:style>
  <w:style w:type="paragraph" w:customStyle="1" w:styleId="Default">
    <w:name w:val="Default"/>
    <w:rsid w:val="00B32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3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0EAA-27D2-4DFE-9E66-2820CF70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13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Библиотека</cp:lastModifiedBy>
  <cp:revision>176</cp:revision>
  <cp:lastPrinted>2020-10-15T07:49:00Z</cp:lastPrinted>
  <dcterms:created xsi:type="dcterms:W3CDTF">2012-10-09T14:03:00Z</dcterms:created>
  <dcterms:modified xsi:type="dcterms:W3CDTF">2023-11-09T11:00:00Z</dcterms:modified>
</cp:coreProperties>
</file>